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21D0" w14:textId="77777777" w:rsidR="00E31DBB" w:rsidRDefault="00E31DBB" w:rsidP="00E31DBB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附件一</w:t>
      </w:r>
    </w:p>
    <w:p w14:paraId="3FE71270" w14:textId="77777777" w:rsidR="00E31DBB" w:rsidRDefault="00E31DBB" w:rsidP="00E31DBB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（八）培训时间、地点及课时安排</w:t>
      </w:r>
    </w:p>
    <w:tbl>
      <w:tblPr>
        <w:tblpPr w:leftFromText="180" w:rightFromText="180" w:vertAnchor="text" w:horzAnchor="page" w:tblpX="1954" w:tblpY="20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3"/>
        <w:gridCol w:w="3151"/>
        <w:gridCol w:w="977"/>
        <w:gridCol w:w="1227"/>
        <w:gridCol w:w="1399"/>
      </w:tblGrid>
      <w:tr w:rsidR="00E31DBB" w14:paraId="1A97D858" w14:textId="77777777" w:rsidTr="004374CE">
        <w:trPr>
          <w:trHeight w:val="7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B1F7E" w14:textId="5252B868" w:rsidR="00E31DBB" w:rsidRDefault="004374CE" w:rsidP="00482E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DF39" w14:textId="77777777" w:rsidR="00E31DBB" w:rsidRDefault="00E31DBB" w:rsidP="009173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34E6" w14:textId="77777777" w:rsidR="00E31DBB" w:rsidRDefault="00E31DBB" w:rsidP="00482E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50EF4" w14:textId="45B18E94" w:rsidR="00E31DBB" w:rsidRDefault="004374CE" w:rsidP="001D4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97B6" w14:textId="6B35C3D4" w:rsidR="00E31DBB" w:rsidRDefault="004374CE" w:rsidP="00482E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教室</w:t>
            </w:r>
          </w:p>
        </w:tc>
      </w:tr>
      <w:tr w:rsidR="00E31DBB" w14:paraId="560ED1C8" w14:textId="77777777" w:rsidTr="004374CE">
        <w:trPr>
          <w:trHeight w:val="6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3566D" w14:textId="041E7DD0" w:rsidR="00E31DBB" w:rsidRDefault="006B6EE7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76A40" w14:textId="77777777" w:rsidR="00E31DBB" w:rsidRPr="0013287B" w:rsidRDefault="00E31DBB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3287B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开班仪式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08E4" w14:textId="7CA1CDD7" w:rsidR="00E31DBB" w:rsidRPr="008A276C" w:rsidRDefault="00A7105C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吕元贞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058A" w14:textId="09AAE863" w:rsidR="00E31DBB" w:rsidRPr="008A276C" w:rsidRDefault="00BA0243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年11月25日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F82EF" w14:textId="1F35A159" w:rsidR="002C2AC1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48F655EC" w14:textId="77777777" w:rsidTr="004374CE">
        <w:trPr>
          <w:trHeight w:val="6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2C006" w14:textId="7FF2468C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5BE7" w14:textId="77777777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13287B">
              <w:rPr>
                <w:rFonts w:ascii="宋体" w:hAnsi="宋体" w:cs="宋体" w:hint="eastAsia"/>
                <w:color w:val="000000"/>
                <w:kern w:val="0"/>
                <w:szCs w:val="21"/>
              </w:rPr>
              <w:t>党的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性质与宗旨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8FD2" w14:textId="1C2378F7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胡红林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6280" w14:textId="69890ECC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年11月25日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4A1F7" w14:textId="12C6B712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4793406D" w14:textId="77777777" w:rsidTr="004374CE">
        <w:trPr>
          <w:trHeight w:val="7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2CBB" w14:textId="10EEE15A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76C8C" w14:textId="77777777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287B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党的组织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原则、纪律</w:t>
            </w:r>
          </w:p>
          <w:p w14:paraId="37FFCE49" w14:textId="0F9CAD0C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D505" w14:textId="6DD01424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王本聚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8D20B" w14:textId="3C7F0D88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ED6CD" w14:textId="6C69D732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586A7968" w14:textId="77777777" w:rsidTr="004374CE">
        <w:trPr>
          <w:trHeight w:val="6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B7A26" w14:textId="739D90FE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9FADD" w14:textId="77777777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党的最高理想和现阶段的奋斗目标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9E241" w14:textId="35051B71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王伟琴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995BC" w14:textId="61C10387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1F0AA" w14:textId="33719911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409D1D2E" w14:textId="77777777" w:rsidTr="004374CE">
        <w:trPr>
          <w:trHeight w:val="7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067D9" w14:textId="7ED050D0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CDE4" w14:textId="154D4A58" w:rsidR="001D44B4" w:rsidRPr="00EF2957" w:rsidRDefault="001D44B4" w:rsidP="001D44B4">
            <w:pPr>
              <w:jc w:val="center"/>
              <w:rPr>
                <w:rFonts w:ascii="宋体" w:hAnsi="宋体" w:cs="宋体"/>
                <w:szCs w:val="21"/>
              </w:rPr>
            </w:pPr>
            <w:r w:rsidRPr="0013287B">
              <w:rPr>
                <w:rFonts w:ascii="宋体" w:hAnsi="宋体" w:cs="宋体" w:hint="eastAsia"/>
                <w:color w:val="000000"/>
                <w:kern w:val="0"/>
                <w:szCs w:val="21"/>
              </w:rPr>
              <w:t>党的指导思想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1BA04" w14:textId="6CB51F35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葛丽娅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9E36D" w14:textId="319B1B53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69A60" w14:textId="2809FD6A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493F83D8" w14:textId="77777777" w:rsidTr="004374CE">
        <w:trPr>
          <w:trHeight w:val="68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526A" w14:textId="18B9352D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78B25" w14:textId="7632FC41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党员条件、义务和权利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CDB9" w14:textId="7D83A4ED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弓峰山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E36C1" w14:textId="4ABF6A2F" w:rsidR="001D44B4" w:rsidRPr="008A276C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77064" w14:textId="224B95FD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00DDCDA9" w14:textId="77777777" w:rsidTr="004374CE">
        <w:trPr>
          <w:trHeight w:val="7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1D54E" w14:textId="022B7566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D106" w14:textId="4A060E3A" w:rsidR="001D44B4" w:rsidRPr="0013287B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端正入党动机，争做合格党员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FBC28" w14:textId="7C507C9D" w:rsidR="001D44B4" w:rsidRPr="00FE48D2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李江红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2105E" w14:textId="7D214CED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AA4B7" w14:textId="48C5D384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1F8CAF5B" w14:textId="77777777" w:rsidTr="004374CE">
        <w:trPr>
          <w:trHeight w:val="7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28AD9" w14:textId="1439AB55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3351" w14:textId="655CA960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党的作风建设</w:t>
            </w:r>
          </w:p>
          <w:p w14:paraId="18657A01" w14:textId="28826DEF" w:rsidR="001D44B4" w:rsidRPr="00BD5183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643AC" w14:textId="2C596828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吕元贞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BFA6" w14:textId="703D275C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3CEB" w14:textId="6850492A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6F0F7431" w14:textId="77777777" w:rsidTr="006B6EE7">
        <w:trPr>
          <w:trHeight w:val="6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0016F" w14:textId="036EA743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Style w:val="font21"/>
                <w:rFonts w:ascii="宋体" w:hAnsi="宋体" w:cs="宋体" w:hint="default"/>
                <w:szCs w:val="21"/>
              </w:rPr>
            </w:pPr>
            <w:r>
              <w:rPr>
                <w:rStyle w:val="font21"/>
                <w:rFonts w:ascii="宋体" w:hAnsi="宋体" w:cs="宋体" w:hint="default"/>
                <w:szCs w:val="21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F531" w14:textId="77777777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自学研读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01A2" w14:textId="2DBCF607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孟晨辉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A3D5" w14:textId="5A9C6FC3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DF25" w14:textId="6B13C4C5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1FC76D05" w14:textId="77777777" w:rsidTr="004374CE">
        <w:trPr>
          <w:trHeight w:val="68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96F6A" w14:textId="47135E7A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19D7" w14:textId="77777777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讨论交流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08E6" w14:textId="1EB195B3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席雅静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23771" w14:textId="36D62434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ECBA" w14:textId="7070A4B6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282BBE34" w14:textId="77777777" w:rsidTr="004374CE">
        <w:trPr>
          <w:trHeight w:val="7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E1D4D" w14:textId="1EFE2E4E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0719B" w14:textId="77777777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观看录像</w:t>
            </w:r>
          </w:p>
          <w:p w14:paraId="72A6ED8F" w14:textId="7A8F0969" w:rsidR="001D44B4" w:rsidRDefault="001D44B4" w:rsidP="001D44B4">
            <w:pPr>
              <w:widowControl/>
              <w:spacing w:line="400" w:lineRule="exact"/>
              <w:ind w:firstLineChars="200" w:firstLine="42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观看红色专题片《榜样4》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77F2" w14:textId="7CE4B8E3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武豪杰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2F18" w14:textId="00E2872C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年11月2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D7DB2" w14:textId="2C6BD0BB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1DEF947B" w14:textId="77777777" w:rsidTr="004374CE">
        <w:trPr>
          <w:trHeight w:val="6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AA1B" w14:textId="088CDF24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28BB2" w14:textId="77777777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D37" w14:textId="7A5083CB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吕元贞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17311" w14:textId="325BB6BA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</w:t>
            </w:r>
            <w:r>
              <w:rPr>
                <w:rFonts w:ascii="宋体" w:hAnsi="宋体" w:cs="宋体"/>
                <w:color w:val="00000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3615" w14:textId="3F335E17" w:rsidR="001D44B4" w:rsidRPr="004C0C5D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  <w:tr w:rsidR="001D44B4" w14:paraId="731D7B5D" w14:textId="77777777" w:rsidTr="004374CE">
        <w:trPr>
          <w:trHeight w:val="7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F2536" w14:textId="3DFAF829" w:rsidR="001D44B4" w:rsidRDefault="001D44B4" w:rsidP="001D44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3769C" w14:textId="77777777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结业考核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3164" w14:textId="685E68BD" w:rsidR="001D44B4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吕元贞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8067" w14:textId="0DD4A7C9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年11月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B64E" w14:textId="30AD6F20" w:rsidR="001D44B4" w:rsidRPr="004C0C5D" w:rsidRDefault="001D44B4" w:rsidP="001D44B4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20927"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</w:tr>
    </w:tbl>
    <w:p w14:paraId="4D12A55B" w14:textId="77777777" w:rsidR="00E31DBB" w:rsidRDefault="00E31DBB" w:rsidP="00E31DBB">
      <w:pPr>
        <w:rPr>
          <w:rFonts w:hint="eastAsia"/>
        </w:rPr>
      </w:pPr>
    </w:p>
    <w:p w14:paraId="6AC6BE13" w14:textId="77777777" w:rsidR="0009792E" w:rsidRDefault="0009792E"/>
    <w:sectPr w:rsidR="0009792E" w:rsidSect="00CD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DC49" w14:textId="77777777" w:rsidR="00983741" w:rsidRDefault="00983741" w:rsidP="00E31DBB">
      <w:r>
        <w:separator/>
      </w:r>
    </w:p>
  </w:endnote>
  <w:endnote w:type="continuationSeparator" w:id="0">
    <w:p w14:paraId="2303A899" w14:textId="77777777" w:rsidR="00983741" w:rsidRDefault="00983741" w:rsidP="00E3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3F94" w14:textId="77777777" w:rsidR="00983741" w:rsidRDefault="00983741" w:rsidP="00E31DBB">
      <w:r>
        <w:separator/>
      </w:r>
    </w:p>
  </w:footnote>
  <w:footnote w:type="continuationSeparator" w:id="0">
    <w:p w14:paraId="5BC5336A" w14:textId="77777777" w:rsidR="00983741" w:rsidRDefault="00983741" w:rsidP="00E3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48"/>
    <w:rsid w:val="00024434"/>
    <w:rsid w:val="00095058"/>
    <w:rsid w:val="0009792E"/>
    <w:rsid w:val="000A1D9C"/>
    <w:rsid w:val="000B491C"/>
    <w:rsid w:val="000C6F22"/>
    <w:rsid w:val="00132D49"/>
    <w:rsid w:val="00134ABE"/>
    <w:rsid w:val="00162E8C"/>
    <w:rsid w:val="001947FD"/>
    <w:rsid w:val="001966BB"/>
    <w:rsid w:val="001D44B4"/>
    <w:rsid w:val="001F6C87"/>
    <w:rsid w:val="00280412"/>
    <w:rsid w:val="002C2AC1"/>
    <w:rsid w:val="00371669"/>
    <w:rsid w:val="003922E1"/>
    <w:rsid w:val="00397CF6"/>
    <w:rsid w:val="003B10C1"/>
    <w:rsid w:val="003E5EDE"/>
    <w:rsid w:val="003F56D9"/>
    <w:rsid w:val="0040361E"/>
    <w:rsid w:val="00410EA9"/>
    <w:rsid w:val="004374CE"/>
    <w:rsid w:val="00446726"/>
    <w:rsid w:val="004E06D5"/>
    <w:rsid w:val="00623C11"/>
    <w:rsid w:val="006A6A99"/>
    <w:rsid w:val="006B6EE7"/>
    <w:rsid w:val="006D0519"/>
    <w:rsid w:val="006F12D4"/>
    <w:rsid w:val="00735955"/>
    <w:rsid w:val="00761B48"/>
    <w:rsid w:val="007A6FE4"/>
    <w:rsid w:val="007B51E0"/>
    <w:rsid w:val="007D1F63"/>
    <w:rsid w:val="008354F5"/>
    <w:rsid w:val="00836437"/>
    <w:rsid w:val="0085042C"/>
    <w:rsid w:val="00883FD5"/>
    <w:rsid w:val="008A1E2B"/>
    <w:rsid w:val="00917394"/>
    <w:rsid w:val="00972510"/>
    <w:rsid w:val="00983741"/>
    <w:rsid w:val="009B7A32"/>
    <w:rsid w:val="00A11A8D"/>
    <w:rsid w:val="00A25C00"/>
    <w:rsid w:val="00A477DE"/>
    <w:rsid w:val="00A510BC"/>
    <w:rsid w:val="00A70607"/>
    <w:rsid w:val="00A7105C"/>
    <w:rsid w:val="00A868AD"/>
    <w:rsid w:val="00B83316"/>
    <w:rsid w:val="00BA0243"/>
    <w:rsid w:val="00BA6FFB"/>
    <w:rsid w:val="00BD5183"/>
    <w:rsid w:val="00C0698C"/>
    <w:rsid w:val="00C15AF1"/>
    <w:rsid w:val="00C22343"/>
    <w:rsid w:val="00CA68BF"/>
    <w:rsid w:val="00D01FF7"/>
    <w:rsid w:val="00D92FC3"/>
    <w:rsid w:val="00DC3EE7"/>
    <w:rsid w:val="00E31DBB"/>
    <w:rsid w:val="00E75320"/>
    <w:rsid w:val="00E825DD"/>
    <w:rsid w:val="00EF2957"/>
    <w:rsid w:val="00F96E68"/>
    <w:rsid w:val="00FA2CB2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3C02"/>
  <w15:chartTrackingRefBased/>
  <w15:docId w15:val="{21B07592-B884-42B8-A6FD-120E19E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D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DBB"/>
    <w:rPr>
      <w:sz w:val="18"/>
      <w:szCs w:val="18"/>
    </w:rPr>
  </w:style>
  <w:style w:type="character" w:customStyle="1" w:styleId="font21">
    <w:name w:val="font21"/>
    <w:qFormat/>
    <w:rsid w:val="00E31DBB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E753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53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豪杰 武</dc:creator>
  <cp:keywords/>
  <dc:description/>
  <cp:lastModifiedBy>豪杰 武</cp:lastModifiedBy>
  <cp:revision>181</cp:revision>
  <cp:lastPrinted>2019-11-13T06:19:00Z</cp:lastPrinted>
  <dcterms:created xsi:type="dcterms:W3CDTF">2019-11-13T03:42:00Z</dcterms:created>
  <dcterms:modified xsi:type="dcterms:W3CDTF">2019-11-18T02:27:00Z</dcterms:modified>
</cp:coreProperties>
</file>