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6EECB" w14:textId="67E54D28" w:rsidR="000E5EF3" w:rsidRPr="00C46DD8" w:rsidRDefault="00C620B7" w:rsidP="00C46DD8">
      <w:pPr>
        <w:jc w:val="center"/>
        <w:rPr>
          <w:rFonts w:ascii="宋体" w:eastAsia="宋体" w:hAnsi="宋体"/>
          <w:sz w:val="40"/>
          <w:szCs w:val="40"/>
        </w:rPr>
      </w:pPr>
      <w:r w:rsidRPr="00D9584D">
        <w:rPr>
          <w:rFonts w:ascii="宋体" w:eastAsia="宋体" w:hAnsi="宋体" w:hint="eastAsia"/>
          <w:b/>
          <w:bCs/>
          <w:sz w:val="40"/>
          <w:szCs w:val="40"/>
        </w:rPr>
        <w:t>文法学院</w:t>
      </w:r>
      <w:r w:rsidR="00C46DD8">
        <w:rPr>
          <w:rFonts w:ascii="宋体" w:eastAsia="宋体" w:hAnsi="宋体" w:hint="eastAsia"/>
          <w:b/>
          <w:bCs/>
          <w:sz w:val="40"/>
          <w:szCs w:val="40"/>
        </w:rPr>
        <w:t>委员会</w:t>
      </w:r>
      <w:r w:rsidRPr="00D9584D">
        <w:rPr>
          <w:rFonts w:ascii="宋体" w:eastAsia="宋体" w:hAnsi="宋体" w:hint="eastAsia"/>
          <w:b/>
          <w:bCs/>
          <w:sz w:val="40"/>
          <w:szCs w:val="40"/>
        </w:rPr>
        <w:t>拟发展对象人员名单</w:t>
      </w:r>
    </w:p>
    <w:tbl>
      <w:tblPr>
        <w:tblStyle w:val="a7"/>
        <w:tblW w:w="15361" w:type="dxa"/>
        <w:tblLook w:val="04A0" w:firstRow="1" w:lastRow="0" w:firstColumn="1" w:lastColumn="0" w:noHBand="0" w:noVBand="1"/>
      </w:tblPr>
      <w:tblGrid>
        <w:gridCol w:w="754"/>
        <w:gridCol w:w="2077"/>
        <w:gridCol w:w="2949"/>
        <w:gridCol w:w="1199"/>
        <w:gridCol w:w="616"/>
        <w:gridCol w:w="633"/>
        <w:gridCol w:w="1787"/>
        <w:gridCol w:w="1804"/>
        <w:gridCol w:w="1771"/>
        <w:gridCol w:w="1771"/>
      </w:tblGrid>
      <w:tr w:rsidR="006B0243" w:rsidRPr="002D6E78" w14:paraId="631AC89E" w14:textId="17F3CC1E" w:rsidTr="006B0243">
        <w:trPr>
          <w:trHeight w:val="433"/>
        </w:trPr>
        <w:tc>
          <w:tcPr>
            <w:tcW w:w="754" w:type="dxa"/>
            <w:vAlign w:val="center"/>
          </w:tcPr>
          <w:p w14:paraId="4E2C9053" w14:textId="24606393" w:rsidR="006B0243" w:rsidRPr="00864A4F" w:rsidRDefault="006B0243" w:rsidP="00864A4F">
            <w:pPr>
              <w:jc w:val="center"/>
              <w:rPr>
                <w:rFonts w:ascii="宋体" w:eastAsia="宋体" w:hAnsi="宋体"/>
                <w:b/>
                <w:bCs/>
                <w:color w:val="000000" w:themeColor="text1"/>
                <w:sz w:val="24"/>
                <w:szCs w:val="24"/>
              </w:rPr>
            </w:pPr>
            <w:r w:rsidRPr="00864A4F">
              <w:rPr>
                <w:rFonts w:ascii="宋体" w:eastAsia="宋体" w:hAnsi="宋体" w:hint="eastAsia"/>
                <w:b/>
                <w:bCs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2077" w:type="dxa"/>
            <w:vAlign w:val="center"/>
          </w:tcPr>
          <w:p w14:paraId="1EA9B15F" w14:textId="547DBC6D" w:rsidR="006B0243" w:rsidRPr="00864A4F" w:rsidRDefault="006B0243" w:rsidP="00864A4F">
            <w:pPr>
              <w:jc w:val="center"/>
              <w:rPr>
                <w:rFonts w:ascii="宋体" w:eastAsia="宋体" w:hAnsi="宋体"/>
                <w:b/>
                <w:bCs/>
                <w:color w:val="000000" w:themeColor="text1"/>
                <w:sz w:val="24"/>
                <w:szCs w:val="24"/>
              </w:rPr>
            </w:pPr>
            <w:r w:rsidRPr="00864A4F">
              <w:rPr>
                <w:rFonts w:ascii="宋体" w:eastAsia="宋体" w:hAnsi="宋体" w:hint="eastAsia"/>
                <w:b/>
                <w:bCs/>
                <w:color w:val="000000" w:themeColor="text1"/>
                <w:sz w:val="24"/>
                <w:szCs w:val="24"/>
              </w:rPr>
              <w:t>所属党支部</w:t>
            </w:r>
          </w:p>
        </w:tc>
        <w:tc>
          <w:tcPr>
            <w:tcW w:w="2949" w:type="dxa"/>
            <w:vAlign w:val="center"/>
          </w:tcPr>
          <w:p w14:paraId="6F064E98" w14:textId="7CED028C" w:rsidR="006B0243" w:rsidRPr="00864A4F" w:rsidRDefault="006B0243" w:rsidP="00864A4F">
            <w:pPr>
              <w:jc w:val="center"/>
              <w:rPr>
                <w:rFonts w:ascii="宋体" w:eastAsia="宋体" w:hAnsi="宋体"/>
                <w:b/>
                <w:bCs/>
                <w:color w:val="000000" w:themeColor="text1"/>
                <w:sz w:val="24"/>
                <w:szCs w:val="24"/>
              </w:rPr>
            </w:pPr>
            <w:r w:rsidRPr="00864A4F">
              <w:rPr>
                <w:rFonts w:ascii="宋体" w:eastAsia="宋体" w:hAnsi="宋体" w:hint="eastAsia"/>
                <w:b/>
                <w:bCs/>
                <w:color w:val="000000" w:themeColor="text1"/>
                <w:sz w:val="24"/>
                <w:szCs w:val="24"/>
              </w:rPr>
              <w:t>班级</w:t>
            </w:r>
          </w:p>
        </w:tc>
        <w:tc>
          <w:tcPr>
            <w:tcW w:w="1199" w:type="dxa"/>
            <w:vAlign w:val="center"/>
          </w:tcPr>
          <w:p w14:paraId="60020930" w14:textId="4281E217" w:rsidR="006B0243" w:rsidRPr="00864A4F" w:rsidRDefault="006B0243" w:rsidP="00864A4F">
            <w:pPr>
              <w:jc w:val="center"/>
              <w:rPr>
                <w:rFonts w:ascii="宋体" w:eastAsia="宋体" w:hAnsi="宋体"/>
                <w:b/>
                <w:bCs/>
                <w:color w:val="000000" w:themeColor="text1"/>
                <w:sz w:val="24"/>
                <w:szCs w:val="24"/>
              </w:rPr>
            </w:pPr>
            <w:r w:rsidRPr="00864A4F">
              <w:rPr>
                <w:rFonts w:ascii="宋体" w:eastAsia="宋体" w:hAnsi="宋体" w:hint="eastAsia"/>
                <w:b/>
                <w:bCs/>
                <w:color w:val="000000" w:themeColor="text1"/>
                <w:sz w:val="24"/>
                <w:szCs w:val="24"/>
              </w:rPr>
              <w:t>姓名</w:t>
            </w:r>
          </w:p>
        </w:tc>
        <w:tc>
          <w:tcPr>
            <w:tcW w:w="616" w:type="dxa"/>
            <w:vAlign w:val="center"/>
          </w:tcPr>
          <w:p w14:paraId="49276CE6" w14:textId="0EFF8EBE" w:rsidR="006B0243" w:rsidRPr="00864A4F" w:rsidRDefault="006B0243" w:rsidP="00864A4F">
            <w:pPr>
              <w:jc w:val="center"/>
              <w:rPr>
                <w:rFonts w:ascii="宋体" w:eastAsia="宋体" w:hAnsi="宋体"/>
                <w:b/>
                <w:bCs/>
                <w:color w:val="000000" w:themeColor="text1"/>
                <w:sz w:val="24"/>
                <w:szCs w:val="24"/>
              </w:rPr>
            </w:pPr>
            <w:r w:rsidRPr="00864A4F">
              <w:rPr>
                <w:rFonts w:ascii="宋体" w:eastAsia="宋体" w:hAnsi="宋体" w:hint="eastAsia"/>
                <w:b/>
                <w:bCs/>
                <w:color w:val="000000" w:themeColor="text1"/>
                <w:sz w:val="24"/>
                <w:szCs w:val="24"/>
              </w:rPr>
              <w:t>性别</w:t>
            </w:r>
          </w:p>
        </w:tc>
        <w:tc>
          <w:tcPr>
            <w:tcW w:w="633" w:type="dxa"/>
          </w:tcPr>
          <w:p w14:paraId="08899411" w14:textId="58A38C06" w:rsidR="006B0243" w:rsidRPr="00864A4F" w:rsidRDefault="006B0243" w:rsidP="00864A4F">
            <w:pPr>
              <w:jc w:val="center"/>
              <w:rPr>
                <w:rFonts w:ascii="宋体" w:eastAsia="宋体" w:hAnsi="宋体"/>
                <w:b/>
                <w:bCs/>
                <w:color w:val="000000" w:themeColor="text1"/>
                <w:sz w:val="24"/>
                <w:szCs w:val="24"/>
              </w:rPr>
            </w:pPr>
            <w:r w:rsidRPr="00864A4F">
              <w:rPr>
                <w:rFonts w:ascii="宋体" w:eastAsia="宋体" w:hAnsi="宋体" w:hint="eastAsia"/>
                <w:b/>
                <w:bCs/>
                <w:color w:val="000000" w:themeColor="text1"/>
                <w:sz w:val="24"/>
                <w:szCs w:val="24"/>
              </w:rPr>
              <w:t>民族</w:t>
            </w:r>
          </w:p>
        </w:tc>
        <w:tc>
          <w:tcPr>
            <w:tcW w:w="1787" w:type="dxa"/>
          </w:tcPr>
          <w:p w14:paraId="210201DB" w14:textId="0F0A707B" w:rsidR="006B0243" w:rsidRPr="00864A4F" w:rsidRDefault="006B0243" w:rsidP="006B0243">
            <w:pPr>
              <w:spacing w:beforeLines="50" w:before="156"/>
              <w:jc w:val="center"/>
              <w:rPr>
                <w:rFonts w:ascii="宋体" w:eastAsia="宋体" w:hAnsi="宋体"/>
                <w:b/>
                <w:bCs/>
                <w:color w:val="000000" w:themeColor="text1"/>
                <w:sz w:val="24"/>
                <w:szCs w:val="24"/>
              </w:rPr>
            </w:pPr>
            <w:r w:rsidRPr="00864A4F">
              <w:rPr>
                <w:rFonts w:ascii="宋体" w:eastAsia="宋体" w:hAnsi="宋体" w:hint="eastAsia"/>
                <w:b/>
                <w:bCs/>
                <w:color w:val="000000" w:themeColor="text1"/>
                <w:sz w:val="24"/>
                <w:szCs w:val="24"/>
              </w:rPr>
              <w:t>籍贯</w:t>
            </w:r>
          </w:p>
        </w:tc>
        <w:tc>
          <w:tcPr>
            <w:tcW w:w="1804" w:type="dxa"/>
          </w:tcPr>
          <w:p w14:paraId="650DF271" w14:textId="4B920544" w:rsidR="006B0243" w:rsidRPr="00864A4F" w:rsidRDefault="006B0243" w:rsidP="006B0243">
            <w:pPr>
              <w:spacing w:beforeLines="50" w:before="156"/>
              <w:jc w:val="center"/>
              <w:rPr>
                <w:rFonts w:ascii="宋体" w:eastAsia="宋体" w:hAnsi="宋体"/>
                <w:b/>
                <w:bCs/>
                <w:color w:val="000000" w:themeColor="text1"/>
                <w:sz w:val="24"/>
                <w:szCs w:val="24"/>
              </w:rPr>
            </w:pPr>
            <w:r w:rsidRPr="00864A4F">
              <w:rPr>
                <w:rFonts w:ascii="宋体" w:eastAsia="宋体" w:hAnsi="宋体" w:hint="eastAsia"/>
                <w:b/>
                <w:bCs/>
                <w:color w:val="000000" w:themeColor="text1"/>
                <w:sz w:val="24"/>
                <w:szCs w:val="24"/>
              </w:rPr>
              <w:t>出生年月</w:t>
            </w:r>
          </w:p>
        </w:tc>
        <w:tc>
          <w:tcPr>
            <w:tcW w:w="1771" w:type="dxa"/>
          </w:tcPr>
          <w:p w14:paraId="7EEA4B4C" w14:textId="1E66CA31" w:rsidR="006B0243" w:rsidRPr="00864A4F" w:rsidRDefault="006B0243" w:rsidP="006B0243">
            <w:pPr>
              <w:spacing w:beforeLines="50" w:before="156"/>
              <w:jc w:val="center"/>
              <w:rPr>
                <w:rFonts w:ascii="宋体" w:eastAsia="宋体" w:hAnsi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 w:val="24"/>
                <w:szCs w:val="24"/>
              </w:rPr>
              <w:t>申请入党时间</w:t>
            </w:r>
          </w:p>
        </w:tc>
        <w:tc>
          <w:tcPr>
            <w:tcW w:w="1771" w:type="dxa"/>
          </w:tcPr>
          <w:p w14:paraId="7D57AFD9" w14:textId="7823161B" w:rsidR="006B0243" w:rsidRPr="00864A4F" w:rsidRDefault="006B0243" w:rsidP="00864A4F">
            <w:pPr>
              <w:jc w:val="center"/>
              <w:rPr>
                <w:rFonts w:ascii="宋体" w:eastAsia="宋体" w:hAnsi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 w:val="24"/>
                <w:szCs w:val="24"/>
              </w:rPr>
              <w:t>确定为积极分子时间</w:t>
            </w:r>
          </w:p>
        </w:tc>
      </w:tr>
      <w:tr w:rsidR="006B0243" w:rsidRPr="00864A4F" w14:paraId="13CFE068" w14:textId="280200CF" w:rsidTr="006B0243">
        <w:trPr>
          <w:trHeight w:val="433"/>
        </w:trPr>
        <w:tc>
          <w:tcPr>
            <w:tcW w:w="754" w:type="dxa"/>
            <w:vAlign w:val="center"/>
          </w:tcPr>
          <w:p w14:paraId="70ABC6AD" w14:textId="3FEBBA75" w:rsidR="006B0243" w:rsidRPr="00864A4F" w:rsidRDefault="006B0243" w:rsidP="00864A4F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64A4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77" w:type="dxa"/>
            <w:vAlign w:val="center"/>
          </w:tcPr>
          <w:p w14:paraId="08F1DA28" w14:textId="2F77C2F3" w:rsidR="006B0243" w:rsidRPr="00864A4F" w:rsidRDefault="006B0243" w:rsidP="00864A4F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64A4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教工</w:t>
            </w:r>
            <w:r w:rsidR="00C50399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第一</w:t>
            </w:r>
            <w:bookmarkStart w:id="0" w:name="_GoBack"/>
            <w:bookmarkEnd w:id="0"/>
            <w:r w:rsidRPr="00864A4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党支部</w:t>
            </w:r>
          </w:p>
        </w:tc>
        <w:tc>
          <w:tcPr>
            <w:tcW w:w="2949" w:type="dxa"/>
            <w:vAlign w:val="center"/>
          </w:tcPr>
          <w:p w14:paraId="414AD506" w14:textId="281DA904" w:rsidR="006B0243" w:rsidRPr="00864A4F" w:rsidRDefault="006B0243" w:rsidP="00864A4F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64A4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教师</w:t>
            </w:r>
          </w:p>
        </w:tc>
        <w:tc>
          <w:tcPr>
            <w:tcW w:w="1199" w:type="dxa"/>
            <w:vAlign w:val="center"/>
          </w:tcPr>
          <w:p w14:paraId="6EDB0C43" w14:textId="14E9CCD5" w:rsidR="006B0243" w:rsidRPr="00864A4F" w:rsidRDefault="006B0243" w:rsidP="00864A4F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64A4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张月</w:t>
            </w:r>
          </w:p>
        </w:tc>
        <w:tc>
          <w:tcPr>
            <w:tcW w:w="616" w:type="dxa"/>
            <w:vAlign w:val="center"/>
          </w:tcPr>
          <w:p w14:paraId="6472524F" w14:textId="38077B22" w:rsidR="006B0243" w:rsidRPr="00864A4F" w:rsidRDefault="006B0243" w:rsidP="00864A4F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64A4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女</w:t>
            </w:r>
          </w:p>
        </w:tc>
        <w:tc>
          <w:tcPr>
            <w:tcW w:w="633" w:type="dxa"/>
          </w:tcPr>
          <w:p w14:paraId="10CC972A" w14:textId="51AD6852" w:rsidR="006B0243" w:rsidRPr="00864A4F" w:rsidRDefault="006B0243" w:rsidP="00864A4F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汉</w:t>
            </w:r>
          </w:p>
        </w:tc>
        <w:tc>
          <w:tcPr>
            <w:tcW w:w="1787" w:type="dxa"/>
          </w:tcPr>
          <w:p w14:paraId="54457EB9" w14:textId="6FFA7568" w:rsidR="006B0243" w:rsidRPr="00864A4F" w:rsidRDefault="006B0243" w:rsidP="00864A4F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河南省郑州市</w:t>
            </w:r>
          </w:p>
        </w:tc>
        <w:tc>
          <w:tcPr>
            <w:tcW w:w="1804" w:type="dxa"/>
          </w:tcPr>
          <w:p w14:paraId="091B53BB" w14:textId="6FD5B9DC" w:rsidR="006B0243" w:rsidRPr="00864A4F" w:rsidRDefault="006B0243" w:rsidP="00864A4F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1981年7月</w:t>
            </w:r>
          </w:p>
        </w:tc>
        <w:tc>
          <w:tcPr>
            <w:tcW w:w="1771" w:type="dxa"/>
          </w:tcPr>
          <w:p w14:paraId="6FE5CB1B" w14:textId="0C2D7441" w:rsidR="006B0243" w:rsidRDefault="006B0243" w:rsidP="00864A4F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2018年4月</w:t>
            </w:r>
          </w:p>
        </w:tc>
        <w:tc>
          <w:tcPr>
            <w:tcW w:w="1771" w:type="dxa"/>
          </w:tcPr>
          <w:p w14:paraId="5DADB6B4" w14:textId="355177D6" w:rsidR="006B0243" w:rsidRDefault="006B0243" w:rsidP="00864A4F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2018年11月</w:t>
            </w:r>
          </w:p>
        </w:tc>
      </w:tr>
      <w:tr w:rsidR="006B0243" w:rsidRPr="00864A4F" w14:paraId="30A40BDB" w14:textId="6C4706CE" w:rsidTr="006B0243">
        <w:trPr>
          <w:trHeight w:val="419"/>
        </w:trPr>
        <w:tc>
          <w:tcPr>
            <w:tcW w:w="754" w:type="dxa"/>
            <w:vAlign w:val="center"/>
          </w:tcPr>
          <w:p w14:paraId="28E0A776" w14:textId="515D007B" w:rsidR="006B0243" w:rsidRPr="00864A4F" w:rsidRDefault="006B0243" w:rsidP="00864A4F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64A4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77" w:type="dxa"/>
            <w:vAlign w:val="center"/>
          </w:tcPr>
          <w:p w14:paraId="4D851DC0" w14:textId="2478AB06" w:rsidR="006B0243" w:rsidRPr="00864A4F" w:rsidRDefault="006B0243" w:rsidP="00864A4F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64A4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学生第一党支部</w:t>
            </w:r>
          </w:p>
        </w:tc>
        <w:tc>
          <w:tcPr>
            <w:tcW w:w="2949" w:type="dxa"/>
            <w:vAlign w:val="center"/>
          </w:tcPr>
          <w:p w14:paraId="06D33E52" w14:textId="4445D4FA" w:rsidR="006B0243" w:rsidRPr="00864A4F" w:rsidRDefault="006B0243" w:rsidP="00864A4F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64A4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17网络与新媒体01班</w:t>
            </w:r>
          </w:p>
        </w:tc>
        <w:tc>
          <w:tcPr>
            <w:tcW w:w="1199" w:type="dxa"/>
            <w:vAlign w:val="center"/>
          </w:tcPr>
          <w:p w14:paraId="710A9505" w14:textId="460865D1" w:rsidR="006B0243" w:rsidRPr="00864A4F" w:rsidRDefault="006B0243" w:rsidP="00864A4F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64A4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刘可杨</w:t>
            </w:r>
          </w:p>
        </w:tc>
        <w:tc>
          <w:tcPr>
            <w:tcW w:w="616" w:type="dxa"/>
          </w:tcPr>
          <w:p w14:paraId="3E03DABA" w14:textId="59CB692B" w:rsidR="006B0243" w:rsidRPr="00864A4F" w:rsidRDefault="006B0243" w:rsidP="00864A4F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女</w:t>
            </w:r>
          </w:p>
        </w:tc>
        <w:tc>
          <w:tcPr>
            <w:tcW w:w="633" w:type="dxa"/>
          </w:tcPr>
          <w:p w14:paraId="34EAD96D" w14:textId="108F6119" w:rsidR="006B0243" w:rsidRPr="00864A4F" w:rsidRDefault="006B0243" w:rsidP="00864A4F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汉</w:t>
            </w:r>
          </w:p>
        </w:tc>
        <w:tc>
          <w:tcPr>
            <w:tcW w:w="1787" w:type="dxa"/>
          </w:tcPr>
          <w:p w14:paraId="4377F50F" w14:textId="574C3D2D" w:rsidR="006B0243" w:rsidRPr="00864A4F" w:rsidRDefault="006B0243" w:rsidP="00864A4F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河南省焦作市</w:t>
            </w:r>
          </w:p>
        </w:tc>
        <w:tc>
          <w:tcPr>
            <w:tcW w:w="1804" w:type="dxa"/>
          </w:tcPr>
          <w:p w14:paraId="6C011A96" w14:textId="4D9B646C" w:rsidR="006B0243" w:rsidRPr="00864A4F" w:rsidRDefault="006B0243" w:rsidP="00864A4F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1999年7月</w:t>
            </w:r>
          </w:p>
        </w:tc>
        <w:tc>
          <w:tcPr>
            <w:tcW w:w="1771" w:type="dxa"/>
          </w:tcPr>
          <w:p w14:paraId="7BDD10DB" w14:textId="66E701D8" w:rsidR="006B0243" w:rsidRDefault="006B0243" w:rsidP="00864A4F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2018年4月</w:t>
            </w:r>
          </w:p>
        </w:tc>
        <w:tc>
          <w:tcPr>
            <w:tcW w:w="1771" w:type="dxa"/>
          </w:tcPr>
          <w:p w14:paraId="6ADCA3DB" w14:textId="6AD1B8C7" w:rsidR="006B0243" w:rsidRDefault="00D97A00" w:rsidP="00864A4F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2018年11月</w:t>
            </w:r>
          </w:p>
        </w:tc>
      </w:tr>
      <w:tr w:rsidR="006B0243" w:rsidRPr="00864A4F" w14:paraId="23D2F9FC" w14:textId="2D8703F8" w:rsidTr="006B0243">
        <w:trPr>
          <w:trHeight w:val="419"/>
        </w:trPr>
        <w:tc>
          <w:tcPr>
            <w:tcW w:w="754" w:type="dxa"/>
            <w:vAlign w:val="center"/>
          </w:tcPr>
          <w:p w14:paraId="2067A18F" w14:textId="77E850B0" w:rsidR="006B0243" w:rsidRPr="00864A4F" w:rsidRDefault="006B0243" w:rsidP="006B0243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64A4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77" w:type="dxa"/>
            <w:vAlign w:val="center"/>
          </w:tcPr>
          <w:p w14:paraId="42ADABFD" w14:textId="4B36EB73" w:rsidR="006B0243" w:rsidRPr="00864A4F" w:rsidRDefault="006B0243" w:rsidP="006B0243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64A4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学生第一党支部</w:t>
            </w:r>
          </w:p>
        </w:tc>
        <w:tc>
          <w:tcPr>
            <w:tcW w:w="2949" w:type="dxa"/>
            <w:vAlign w:val="center"/>
          </w:tcPr>
          <w:p w14:paraId="1BABD5DD" w14:textId="14F38388" w:rsidR="006B0243" w:rsidRPr="00864A4F" w:rsidRDefault="006B0243" w:rsidP="006B0243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64A4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17网络与新媒体02班</w:t>
            </w:r>
          </w:p>
        </w:tc>
        <w:tc>
          <w:tcPr>
            <w:tcW w:w="1199" w:type="dxa"/>
            <w:vAlign w:val="center"/>
          </w:tcPr>
          <w:p w14:paraId="2A3847AB" w14:textId="5D09A955" w:rsidR="006B0243" w:rsidRPr="00864A4F" w:rsidRDefault="006B0243" w:rsidP="006B0243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64A4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孟晨辉</w:t>
            </w:r>
          </w:p>
        </w:tc>
        <w:tc>
          <w:tcPr>
            <w:tcW w:w="616" w:type="dxa"/>
          </w:tcPr>
          <w:p w14:paraId="4C22306E" w14:textId="11B2C159" w:rsidR="006B0243" w:rsidRPr="00864A4F" w:rsidRDefault="006B0243" w:rsidP="006B0243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64A4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男</w:t>
            </w:r>
          </w:p>
        </w:tc>
        <w:tc>
          <w:tcPr>
            <w:tcW w:w="633" w:type="dxa"/>
          </w:tcPr>
          <w:p w14:paraId="56A8C679" w14:textId="559DAEA5" w:rsidR="006B0243" w:rsidRPr="00864A4F" w:rsidRDefault="006B0243" w:rsidP="006B0243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64A4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汉</w:t>
            </w:r>
          </w:p>
        </w:tc>
        <w:tc>
          <w:tcPr>
            <w:tcW w:w="1787" w:type="dxa"/>
          </w:tcPr>
          <w:p w14:paraId="3B6A7AB0" w14:textId="333FAAF3" w:rsidR="006B0243" w:rsidRPr="00864A4F" w:rsidRDefault="006B0243" w:rsidP="006B0243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64A4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河南省新郑市</w:t>
            </w:r>
          </w:p>
        </w:tc>
        <w:tc>
          <w:tcPr>
            <w:tcW w:w="1804" w:type="dxa"/>
          </w:tcPr>
          <w:p w14:paraId="7EF18F98" w14:textId="2C328DF5" w:rsidR="006B0243" w:rsidRPr="00864A4F" w:rsidRDefault="006B0243" w:rsidP="006B0243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64A4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1999年5月</w:t>
            </w:r>
          </w:p>
        </w:tc>
        <w:tc>
          <w:tcPr>
            <w:tcW w:w="1771" w:type="dxa"/>
          </w:tcPr>
          <w:p w14:paraId="2FAFFADD" w14:textId="70265756" w:rsidR="006B0243" w:rsidRPr="00864A4F" w:rsidRDefault="006B0243" w:rsidP="006B0243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2018年4月</w:t>
            </w:r>
          </w:p>
        </w:tc>
        <w:tc>
          <w:tcPr>
            <w:tcW w:w="1771" w:type="dxa"/>
          </w:tcPr>
          <w:p w14:paraId="0D37CBDA" w14:textId="4C81A82B" w:rsidR="006B0243" w:rsidRPr="00864A4F" w:rsidRDefault="00D97A00" w:rsidP="006B0243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2018年11月</w:t>
            </w:r>
          </w:p>
        </w:tc>
      </w:tr>
      <w:tr w:rsidR="006B0243" w:rsidRPr="00864A4F" w14:paraId="4E3E0DE6" w14:textId="30941C53" w:rsidTr="006B0243">
        <w:trPr>
          <w:trHeight w:val="419"/>
        </w:trPr>
        <w:tc>
          <w:tcPr>
            <w:tcW w:w="754" w:type="dxa"/>
            <w:vAlign w:val="center"/>
          </w:tcPr>
          <w:p w14:paraId="6FCCECD8" w14:textId="266C6042" w:rsidR="006B0243" w:rsidRPr="00864A4F" w:rsidRDefault="006B0243" w:rsidP="006B0243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64A4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077" w:type="dxa"/>
            <w:vAlign w:val="center"/>
          </w:tcPr>
          <w:p w14:paraId="23A7126E" w14:textId="56B2132B" w:rsidR="006B0243" w:rsidRPr="00864A4F" w:rsidRDefault="006B0243" w:rsidP="006B0243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64A4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学生第一党支部</w:t>
            </w:r>
          </w:p>
        </w:tc>
        <w:tc>
          <w:tcPr>
            <w:tcW w:w="2949" w:type="dxa"/>
            <w:vAlign w:val="center"/>
          </w:tcPr>
          <w:p w14:paraId="5B7AD875" w14:textId="08964B0A" w:rsidR="006B0243" w:rsidRPr="00864A4F" w:rsidRDefault="006B0243" w:rsidP="006B0243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64A4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17网络与新媒体02班</w:t>
            </w:r>
          </w:p>
        </w:tc>
        <w:tc>
          <w:tcPr>
            <w:tcW w:w="1199" w:type="dxa"/>
            <w:vAlign w:val="center"/>
          </w:tcPr>
          <w:p w14:paraId="12CED9D2" w14:textId="08C98020" w:rsidR="006B0243" w:rsidRPr="00864A4F" w:rsidRDefault="006B0243" w:rsidP="006B0243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64A4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姜书晨</w:t>
            </w:r>
          </w:p>
        </w:tc>
        <w:tc>
          <w:tcPr>
            <w:tcW w:w="616" w:type="dxa"/>
          </w:tcPr>
          <w:p w14:paraId="2487148C" w14:textId="637B533A" w:rsidR="006B0243" w:rsidRPr="00864A4F" w:rsidRDefault="006B0243" w:rsidP="006B0243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64A4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男</w:t>
            </w:r>
          </w:p>
        </w:tc>
        <w:tc>
          <w:tcPr>
            <w:tcW w:w="633" w:type="dxa"/>
          </w:tcPr>
          <w:p w14:paraId="6D2C0EBB" w14:textId="0996FE75" w:rsidR="006B0243" w:rsidRPr="00864A4F" w:rsidRDefault="006B0243" w:rsidP="006B0243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汉</w:t>
            </w:r>
          </w:p>
        </w:tc>
        <w:tc>
          <w:tcPr>
            <w:tcW w:w="1787" w:type="dxa"/>
          </w:tcPr>
          <w:p w14:paraId="7BE51BE7" w14:textId="28188858" w:rsidR="006B0243" w:rsidRPr="00864A4F" w:rsidRDefault="006B0243" w:rsidP="006B0243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河南省太康县</w:t>
            </w:r>
          </w:p>
        </w:tc>
        <w:tc>
          <w:tcPr>
            <w:tcW w:w="1804" w:type="dxa"/>
          </w:tcPr>
          <w:p w14:paraId="1F6C71D8" w14:textId="3A67BD5C" w:rsidR="006B0243" w:rsidRPr="00864A4F" w:rsidRDefault="006B0243" w:rsidP="006B0243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1999年10月</w:t>
            </w:r>
          </w:p>
        </w:tc>
        <w:tc>
          <w:tcPr>
            <w:tcW w:w="1771" w:type="dxa"/>
          </w:tcPr>
          <w:p w14:paraId="3D0F637C" w14:textId="104EDFE8" w:rsidR="006B0243" w:rsidRDefault="006B0243" w:rsidP="006B0243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2018年4月</w:t>
            </w:r>
          </w:p>
        </w:tc>
        <w:tc>
          <w:tcPr>
            <w:tcW w:w="1771" w:type="dxa"/>
          </w:tcPr>
          <w:p w14:paraId="126862E4" w14:textId="70235287" w:rsidR="006B0243" w:rsidRDefault="00D97A00" w:rsidP="006B0243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2018年11月</w:t>
            </w:r>
          </w:p>
        </w:tc>
      </w:tr>
      <w:tr w:rsidR="006B0243" w:rsidRPr="00864A4F" w14:paraId="64FBC1FC" w14:textId="49A68C4F" w:rsidTr="006B0243">
        <w:trPr>
          <w:trHeight w:val="419"/>
        </w:trPr>
        <w:tc>
          <w:tcPr>
            <w:tcW w:w="754" w:type="dxa"/>
            <w:vAlign w:val="center"/>
          </w:tcPr>
          <w:p w14:paraId="3DA81509" w14:textId="26B5823E" w:rsidR="006B0243" w:rsidRPr="00864A4F" w:rsidRDefault="006B0243" w:rsidP="006B0243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64A4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077" w:type="dxa"/>
            <w:vAlign w:val="center"/>
          </w:tcPr>
          <w:p w14:paraId="743BC3FF" w14:textId="3544F5A9" w:rsidR="006B0243" w:rsidRPr="00864A4F" w:rsidRDefault="006B0243" w:rsidP="006B0243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64A4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学生第一党支部</w:t>
            </w:r>
          </w:p>
        </w:tc>
        <w:tc>
          <w:tcPr>
            <w:tcW w:w="2949" w:type="dxa"/>
            <w:vAlign w:val="center"/>
          </w:tcPr>
          <w:p w14:paraId="33DB03A6" w14:textId="31912A6A" w:rsidR="006B0243" w:rsidRPr="00864A4F" w:rsidRDefault="006B0243" w:rsidP="006B0243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64A4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17网络与新媒体02班</w:t>
            </w:r>
          </w:p>
        </w:tc>
        <w:tc>
          <w:tcPr>
            <w:tcW w:w="1199" w:type="dxa"/>
            <w:vAlign w:val="center"/>
          </w:tcPr>
          <w:p w14:paraId="7427D470" w14:textId="2914EC11" w:rsidR="006B0243" w:rsidRPr="00864A4F" w:rsidRDefault="006B0243" w:rsidP="006B0243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64A4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范彩华</w:t>
            </w:r>
          </w:p>
        </w:tc>
        <w:tc>
          <w:tcPr>
            <w:tcW w:w="616" w:type="dxa"/>
          </w:tcPr>
          <w:p w14:paraId="370DC46C" w14:textId="55339C07" w:rsidR="006B0243" w:rsidRPr="00864A4F" w:rsidRDefault="006B0243" w:rsidP="006B0243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64A4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女</w:t>
            </w:r>
          </w:p>
        </w:tc>
        <w:tc>
          <w:tcPr>
            <w:tcW w:w="633" w:type="dxa"/>
          </w:tcPr>
          <w:p w14:paraId="26354744" w14:textId="4808AC01" w:rsidR="006B0243" w:rsidRPr="00864A4F" w:rsidRDefault="006B0243" w:rsidP="006B0243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汉</w:t>
            </w:r>
          </w:p>
        </w:tc>
        <w:tc>
          <w:tcPr>
            <w:tcW w:w="1787" w:type="dxa"/>
          </w:tcPr>
          <w:p w14:paraId="3700EC11" w14:textId="494C8A95" w:rsidR="006B0243" w:rsidRPr="00864A4F" w:rsidRDefault="006B0243" w:rsidP="006B0243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江西省寻乌县</w:t>
            </w:r>
          </w:p>
        </w:tc>
        <w:tc>
          <w:tcPr>
            <w:tcW w:w="1804" w:type="dxa"/>
          </w:tcPr>
          <w:p w14:paraId="396D25C3" w14:textId="408BAA39" w:rsidR="006B0243" w:rsidRPr="00864A4F" w:rsidRDefault="006B0243" w:rsidP="006B0243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1998年8月</w:t>
            </w:r>
          </w:p>
        </w:tc>
        <w:tc>
          <w:tcPr>
            <w:tcW w:w="1771" w:type="dxa"/>
          </w:tcPr>
          <w:p w14:paraId="1561977B" w14:textId="72DE3C69" w:rsidR="006B0243" w:rsidRDefault="006B0243" w:rsidP="006B0243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2018年4月</w:t>
            </w:r>
          </w:p>
        </w:tc>
        <w:tc>
          <w:tcPr>
            <w:tcW w:w="1771" w:type="dxa"/>
          </w:tcPr>
          <w:p w14:paraId="5BFD08EC" w14:textId="32DF6BAC" w:rsidR="006B0243" w:rsidRDefault="00D97A00" w:rsidP="006B0243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2018年11月</w:t>
            </w:r>
          </w:p>
        </w:tc>
      </w:tr>
      <w:tr w:rsidR="006B0243" w:rsidRPr="00864A4F" w14:paraId="5B0349E0" w14:textId="154C2B44" w:rsidTr="006B0243">
        <w:trPr>
          <w:trHeight w:val="433"/>
        </w:trPr>
        <w:tc>
          <w:tcPr>
            <w:tcW w:w="754" w:type="dxa"/>
            <w:vAlign w:val="center"/>
          </w:tcPr>
          <w:p w14:paraId="294DC8EC" w14:textId="1C525C31" w:rsidR="006B0243" w:rsidRPr="00864A4F" w:rsidRDefault="006B0243" w:rsidP="006B0243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64A4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077" w:type="dxa"/>
            <w:vAlign w:val="center"/>
          </w:tcPr>
          <w:p w14:paraId="2821E08D" w14:textId="22B10D90" w:rsidR="006B0243" w:rsidRPr="00864A4F" w:rsidRDefault="006B0243" w:rsidP="006B0243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64A4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学生第一党支部</w:t>
            </w:r>
          </w:p>
        </w:tc>
        <w:tc>
          <w:tcPr>
            <w:tcW w:w="2949" w:type="dxa"/>
            <w:vAlign w:val="center"/>
          </w:tcPr>
          <w:p w14:paraId="36B03A65" w14:textId="7D62086D" w:rsidR="006B0243" w:rsidRPr="00864A4F" w:rsidRDefault="006B0243" w:rsidP="006B0243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64A4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17网络与新媒体02班</w:t>
            </w:r>
          </w:p>
        </w:tc>
        <w:tc>
          <w:tcPr>
            <w:tcW w:w="1199" w:type="dxa"/>
            <w:vAlign w:val="center"/>
          </w:tcPr>
          <w:p w14:paraId="21BCFEDF" w14:textId="34EA49DD" w:rsidR="006B0243" w:rsidRPr="00864A4F" w:rsidRDefault="006B0243" w:rsidP="006B0243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64A4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朱思婕</w:t>
            </w:r>
          </w:p>
        </w:tc>
        <w:tc>
          <w:tcPr>
            <w:tcW w:w="616" w:type="dxa"/>
          </w:tcPr>
          <w:p w14:paraId="6A8A841B" w14:textId="24A2834A" w:rsidR="006B0243" w:rsidRPr="00864A4F" w:rsidRDefault="006B0243" w:rsidP="000A7781">
            <w:pPr>
              <w:spacing w:before="100" w:beforeAutospacing="1" w:after="100" w:afterAutospacing="1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64A4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女</w:t>
            </w:r>
          </w:p>
        </w:tc>
        <w:tc>
          <w:tcPr>
            <w:tcW w:w="633" w:type="dxa"/>
          </w:tcPr>
          <w:p w14:paraId="5EFAEA81" w14:textId="381F79F0" w:rsidR="006B0243" w:rsidRPr="00864A4F" w:rsidRDefault="006B0243" w:rsidP="000A7781">
            <w:pPr>
              <w:spacing w:before="100" w:beforeAutospacing="1" w:after="100" w:afterAutospacing="1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汉</w:t>
            </w:r>
          </w:p>
        </w:tc>
        <w:tc>
          <w:tcPr>
            <w:tcW w:w="1787" w:type="dxa"/>
          </w:tcPr>
          <w:p w14:paraId="7D5DE48B" w14:textId="085F420B" w:rsidR="006B0243" w:rsidRPr="00864A4F" w:rsidRDefault="006B0243" w:rsidP="000A7781">
            <w:pPr>
              <w:spacing w:before="100" w:beforeAutospacing="1" w:after="100" w:afterAutospacing="1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河南省漯河市</w:t>
            </w:r>
          </w:p>
        </w:tc>
        <w:tc>
          <w:tcPr>
            <w:tcW w:w="1804" w:type="dxa"/>
          </w:tcPr>
          <w:p w14:paraId="1615AFD2" w14:textId="3BAE82D6" w:rsidR="006B0243" w:rsidRPr="00864A4F" w:rsidRDefault="006B0243" w:rsidP="006B0243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1998年10月</w:t>
            </w:r>
          </w:p>
        </w:tc>
        <w:tc>
          <w:tcPr>
            <w:tcW w:w="1771" w:type="dxa"/>
          </w:tcPr>
          <w:p w14:paraId="262487E7" w14:textId="3CFF89BD" w:rsidR="006B0243" w:rsidRDefault="006B0243" w:rsidP="006B0243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2018年4月</w:t>
            </w:r>
          </w:p>
        </w:tc>
        <w:tc>
          <w:tcPr>
            <w:tcW w:w="1771" w:type="dxa"/>
          </w:tcPr>
          <w:p w14:paraId="627E653C" w14:textId="690CAA32" w:rsidR="006B0243" w:rsidRDefault="00D97A00" w:rsidP="006B0243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2018年11月</w:t>
            </w:r>
          </w:p>
        </w:tc>
      </w:tr>
      <w:tr w:rsidR="006B0243" w:rsidRPr="00864A4F" w14:paraId="7FCDAE55" w14:textId="25FE911B" w:rsidTr="006B0243">
        <w:trPr>
          <w:trHeight w:val="419"/>
        </w:trPr>
        <w:tc>
          <w:tcPr>
            <w:tcW w:w="754" w:type="dxa"/>
            <w:vAlign w:val="center"/>
          </w:tcPr>
          <w:p w14:paraId="28360F9C" w14:textId="1EA78B36" w:rsidR="006B0243" w:rsidRPr="00864A4F" w:rsidRDefault="006B0243" w:rsidP="006B0243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64A4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077" w:type="dxa"/>
            <w:vAlign w:val="center"/>
          </w:tcPr>
          <w:p w14:paraId="3D01A977" w14:textId="0F0CA901" w:rsidR="006B0243" w:rsidRPr="00864A4F" w:rsidRDefault="006B0243" w:rsidP="006B0243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64A4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学生第一党支部</w:t>
            </w:r>
          </w:p>
        </w:tc>
        <w:tc>
          <w:tcPr>
            <w:tcW w:w="2949" w:type="dxa"/>
            <w:vAlign w:val="center"/>
          </w:tcPr>
          <w:p w14:paraId="03CF1340" w14:textId="73BC5384" w:rsidR="006B0243" w:rsidRPr="00864A4F" w:rsidRDefault="006B0243" w:rsidP="006B0243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64A4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17网络新闻与传播01班</w:t>
            </w:r>
          </w:p>
        </w:tc>
        <w:tc>
          <w:tcPr>
            <w:tcW w:w="1199" w:type="dxa"/>
            <w:vAlign w:val="center"/>
          </w:tcPr>
          <w:p w14:paraId="3A2229A2" w14:textId="1ADCEC16" w:rsidR="006B0243" w:rsidRPr="00864A4F" w:rsidRDefault="006B0243" w:rsidP="006B0243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64A4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丁霄</w:t>
            </w:r>
          </w:p>
        </w:tc>
        <w:tc>
          <w:tcPr>
            <w:tcW w:w="616" w:type="dxa"/>
          </w:tcPr>
          <w:p w14:paraId="4BA40C35" w14:textId="544930AE" w:rsidR="006B0243" w:rsidRPr="00864A4F" w:rsidRDefault="006B0243" w:rsidP="006B0243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64A4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女</w:t>
            </w:r>
          </w:p>
        </w:tc>
        <w:tc>
          <w:tcPr>
            <w:tcW w:w="633" w:type="dxa"/>
          </w:tcPr>
          <w:p w14:paraId="6F753DB8" w14:textId="53375C71" w:rsidR="006B0243" w:rsidRPr="00864A4F" w:rsidRDefault="006B0243" w:rsidP="006B0243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汉</w:t>
            </w:r>
          </w:p>
        </w:tc>
        <w:tc>
          <w:tcPr>
            <w:tcW w:w="1787" w:type="dxa"/>
          </w:tcPr>
          <w:p w14:paraId="731633C5" w14:textId="4CF04CE6" w:rsidR="006B0243" w:rsidRPr="00864A4F" w:rsidRDefault="006B0243" w:rsidP="006B0243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河南省新乡县</w:t>
            </w:r>
          </w:p>
        </w:tc>
        <w:tc>
          <w:tcPr>
            <w:tcW w:w="1804" w:type="dxa"/>
          </w:tcPr>
          <w:p w14:paraId="35CCF624" w14:textId="1D84C1F5" w:rsidR="006B0243" w:rsidRPr="00864A4F" w:rsidRDefault="006B0243" w:rsidP="006B0243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1999年10月</w:t>
            </w:r>
          </w:p>
        </w:tc>
        <w:tc>
          <w:tcPr>
            <w:tcW w:w="1771" w:type="dxa"/>
          </w:tcPr>
          <w:p w14:paraId="32117846" w14:textId="5B7E14FD" w:rsidR="006B0243" w:rsidRDefault="006B0243" w:rsidP="006B0243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2018年4月</w:t>
            </w:r>
          </w:p>
        </w:tc>
        <w:tc>
          <w:tcPr>
            <w:tcW w:w="1771" w:type="dxa"/>
          </w:tcPr>
          <w:p w14:paraId="633FE97F" w14:textId="26E505A0" w:rsidR="006B0243" w:rsidRDefault="00D97A00" w:rsidP="006B0243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2018年11月</w:t>
            </w:r>
          </w:p>
        </w:tc>
      </w:tr>
      <w:tr w:rsidR="006B0243" w:rsidRPr="00864A4F" w14:paraId="6509F45E" w14:textId="25EDA5B3" w:rsidTr="006B0243">
        <w:trPr>
          <w:trHeight w:val="419"/>
        </w:trPr>
        <w:tc>
          <w:tcPr>
            <w:tcW w:w="754" w:type="dxa"/>
            <w:vAlign w:val="center"/>
          </w:tcPr>
          <w:p w14:paraId="10A5E1B3" w14:textId="1C944E11" w:rsidR="006B0243" w:rsidRPr="00864A4F" w:rsidRDefault="006B0243" w:rsidP="006B0243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64A4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077" w:type="dxa"/>
            <w:vAlign w:val="center"/>
          </w:tcPr>
          <w:p w14:paraId="46D05C61" w14:textId="059DCBAF" w:rsidR="006B0243" w:rsidRPr="00864A4F" w:rsidRDefault="006B0243" w:rsidP="006B0243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64A4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学生第一党支部</w:t>
            </w:r>
          </w:p>
        </w:tc>
        <w:tc>
          <w:tcPr>
            <w:tcW w:w="2949" w:type="dxa"/>
            <w:vAlign w:val="center"/>
          </w:tcPr>
          <w:p w14:paraId="4274D299" w14:textId="1CDF17FE" w:rsidR="006B0243" w:rsidRPr="00864A4F" w:rsidRDefault="006B0243" w:rsidP="006B0243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64A4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17网络新闻与传播01班</w:t>
            </w:r>
          </w:p>
        </w:tc>
        <w:tc>
          <w:tcPr>
            <w:tcW w:w="1199" w:type="dxa"/>
            <w:vAlign w:val="center"/>
          </w:tcPr>
          <w:p w14:paraId="16C01DDD" w14:textId="0DB91D0A" w:rsidR="006B0243" w:rsidRPr="00864A4F" w:rsidRDefault="006B0243" w:rsidP="006B0243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64A4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陶园</w:t>
            </w:r>
          </w:p>
        </w:tc>
        <w:tc>
          <w:tcPr>
            <w:tcW w:w="616" w:type="dxa"/>
          </w:tcPr>
          <w:p w14:paraId="63465870" w14:textId="54A5113E" w:rsidR="006B0243" w:rsidRPr="00864A4F" w:rsidRDefault="006B0243" w:rsidP="006B0243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64A4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女</w:t>
            </w:r>
          </w:p>
        </w:tc>
        <w:tc>
          <w:tcPr>
            <w:tcW w:w="633" w:type="dxa"/>
          </w:tcPr>
          <w:p w14:paraId="1CBBA086" w14:textId="18B06CE8" w:rsidR="006B0243" w:rsidRPr="00864A4F" w:rsidRDefault="006B0243" w:rsidP="006B0243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汉</w:t>
            </w:r>
          </w:p>
        </w:tc>
        <w:tc>
          <w:tcPr>
            <w:tcW w:w="1787" w:type="dxa"/>
          </w:tcPr>
          <w:p w14:paraId="3F2DF971" w14:textId="30848190" w:rsidR="006B0243" w:rsidRPr="00864A4F" w:rsidRDefault="006B0243" w:rsidP="006B0243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河南省泌阳县</w:t>
            </w:r>
          </w:p>
        </w:tc>
        <w:tc>
          <w:tcPr>
            <w:tcW w:w="1804" w:type="dxa"/>
          </w:tcPr>
          <w:p w14:paraId="61C7301A" w14:textId="6CF693A7" w:rsidR="006B0243" w:rsidRPr="00864A4F" w:rsidRDefault="006B0243" w:rsidP="006B0243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1998年1月</w:t>
            </w:r>
          </w:p>
        </w:tc>
        <w:tc>
          <w:tcPr>
            <w:tcW w:w="1771" w:type="dxa"/>
          </w:tcPr>
          <w:p w14:paraId="28FA8178" w14:textId="22A4A3E9" w:rsidR="006B0243" w:rsidRDefault="006B0243" w:rsidP="006B0243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2017年10月</w:t>
            </w:r>
          </w:p>
        </w:tc>
        <w:tc>
          <w:tcPr>
            <w:tcW w:w="1771" w:type="dxa"/>
          </w:tcPr>
          <w:p w14:paraId="2D45B056" w14:textId="2130D8CB" w:rsidR="006B0243" w:rsidRDefault="006B0243" w:rsidP="006B0243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2018年6月</w:t>
            </w:r>
          </w:p>
        </w:tc>
      </w:tr>
      <w:tr w:rsidR="006B0243" w:rsidRPr="00864A4F" w14:paraId="795FAB26" w14:textId="658AA19D" w:rsidTr="006B0243">
        <w:trPr>
          <w:trHeight w:val="419"/>
        </w:trPr>
        <w:tc>
          <w:tcPr>
            <w:tcW w:w="754" w:type="dxa"/>
            <w:vAlign w:val="center"/>
          </w:tcPr>
          <w:p w14:paraId="49F0A31F" w14:textId="0083A58A" w:rsidR="006B0243" w:rsidRPr="00864A4F" w:rsidRDefault="006B0243" w:rsidP="006B0243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64A4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077" w:type="dxa"/>
            <w:vAlign w:val="center"/>
          </w:tcPr>
          <w:p w14:paraId="2FAEC876" w14:textId="3696E44B" w:rsidR="006B0243" w:rsidRPr="00864A4F" w:rsidRDefault="006B0243" w:rsidP="006B0243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64A4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学生第一党支部</w:t>
            </w:r>
          </w:p>
        </w:tc>
        <w:tc>
          <w:tcPr>
            <w:tcW w:w="2949" w:type="dxa"/>
            <w:vAlign w:val="center"/>
          </w:tcPr>
          <w:p w14:paraId="5F4D156E" w14:textId="65215B80" w:rsidR="006B0243" w:rsidRPr="00864A4F" w:rsidRDefault="006B0243" w:rsidP="006B0243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64A4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17网络新闻与传播0</w:t>
            </w:r>
            <w:r w:rsidRPr="00864A4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2</w:t>
            </w:r>
            <w:r w:rsidRPr="00864A4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班</w:t>
            </w:r>
          </w:p>
        </w:tc>
        <w:tc>
          <w:tcPr>
            <w:tcW w:w="1199" w:type="dxa"/>
            <w:vAlign w:val="center"/>
          </w:tcPr>
          <w:p w14:paraId="2B3C1081" w14:textId="236BD4DB" w:rsidR="006B0243" w:rsidRPr="00864A4F" w:rsidRDefault="006B0243" w:rsidP="006B0243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64A4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季世帆</w:t>
            </w:r>
          </w:p>
        </w:tc>
        <w:tc>
          <w:tcPr>
            <w:tcW w:w="616" w:type="dxa"/>
          </w:tcPr>
          <w:p w14:paraId="3A51DBC9" w14:textId="31E263B5" w:rsidR="006B0243" w:rsidRPr="00864A4F" w:rsidRDefault="006B0243" w:rsidP="006B0243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64A4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女</w:t>
            </w:r>
          </w:p>
        </w:tc>
        <w:tc>
          <w:tcPr>
            <w:tcW w:w="633" w:type="dxa"/>
          </w:tcPr>
          <w:p w14:paraId="71698D53" w14:textId="6B130D21" w:rsidR="006B0243" w:rsidRPr="00864A4F" w:rsidRDefault="006B0243" w:rsidP="006B0243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汉</w:t>
            </w:r>
          </w:p>
        </w:tc>
        <w:tc>
          <w:tcPr>
            <w:tcW w:w="1787" w:type="dxa"/>
          </w:tcPr>
          <w:p w14:paraId="12755D03" w14:textId="25D4529C" w:rsidR="006B0243" w:rsidRPr="00864A4F" w:rsidRDefault="006B0243" w:rsidP="006B0243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河南省郑州市</w:t>
            </w:r>
          </w:p>
        </w:tc>
        <w:tc>
          <w:tcPr>
            <w:tcW w:w="1804" w:type="dxa"/>
          </w:tcPr>
          <w:p w14:paraId="3B7DEBBF" w14:textId="4B0C9DB4" w:rsidR="006B0243" w:rsidRPr="00864A4F" w:rsidRDefault="006B0243" w:rsidP="006B0243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1999年7月</w:t>
            </w:r>
          </w:p>
        </w:tc>
        <w:tc>
          <w:tcPr>
            <w:tcW w:w="1771" w:type="dxa"/>
          </w:tcPr>
          <w:p w14:paraId="12670417" w14:textId="76CCCD86" w:rsidR="006B0243" w:rsidRDefault="006B0243" w:rsidP="006B0243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2018年4月</w:t>
            </w:r>
          </w:p>
        </w:tc>
        <w:tc>
          <w:tcPr>
            <w:tcW w:w="1771" w:type="dxa"/>
          </w:tcPr>
          <w:p w14:paraId="1514AA18" w14:textId="439540E2" w:rsidR="006B0243" w:rsidRDefault="00D97A00" w:rsidP="006B0243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2018年11月</w:t>
            </w:r>
          </w:p>
        </w:tc>
      </w:tr>
      <w:tr w:rsidR="006B0243" w:rsidRPr="00864A4F" w14:paraId="617F6016" w14:textId="54CE15FC" w:rsidTr="006B0243">
        <w:trPr>
          <w:trHeight w:val="419"/>
        </w:trPr>
        <w:tc>
          <w:tcPr>
            <w:tcW w:w="754" w:type="dxa"/>
            <w:vAlign w:val="center"/>
          </w:tcPr>
          <w:p w14:paraId="6635D6B3" w14:textId="55725DEC" w:rsidR="006B0243" w:rsidRPr="00864A4F" w:rsidRDefault="006B0243" w:rsidP="006B0243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64A4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077" w:type="dxa"/>
            <w:vAlign w:val="center"/>
          </w:tcPr>
          <w:p w14:paraId="3A7A81A5" w14:textId="18AB1547" w:rsidR="006B0243" w:rsidRPr="00864A4F" w:rsidRDefault="006B0243" w:rsidP="006B0243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64A4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学生第一党支部</w:t>
            </w:r>
          </w:p>
        </w:tc>
        <w:tc>
          <w:tcPr>
            <w:tcW w:w="2949" w:type="dxa"/>
            <w:vAlign w:val="center"/>
          </w:tcPr>
          <w:p w14:paraId="08CC7102" w14:textId="4535B3DD" w:rsidR="006B0243" w:rsidRPr="00864A4F" w:rsidRDefault="006B0243" w:rsidP="006B0243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64A4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17网络新闻与传播02班</w:t>
            </w:r>
          </w:p>
        </w:tc>
        <w:tc>
          <w:tcPr>
            <w:tcW w:w="1199" w:type="dxa"/>
            <w:vAlign w:val="center"/>
          </w:tcPr>
          <w:p w14:paraId="261819F1" w14:textId="5541932D" w:rsidR="006B0243" w:rsidRPr="00864A4F" w:rsidRDefault="006B0243" w:rsidP="006B0243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64A4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王增辉</w:t>
            </w:r>
          </w:p>
        </w:tc>
        <w:tc>
          <w:tcPr>
            <w:tcW w:w="616" w:type="dxa"/>
          </w:tcPr>
          <w:p w14:paraId="05A7FF95" w14:textId="660C004B" w:rsidR="006B0243" w:rsidRPr="00864A4F" w:rsidRDefault="006B0243" w:rsidP="006B0243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64A4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男</w:t>
            </w:r>
          </w:p>
        </w:tc>
        <w:tc>
          <w:tcPr>
            <w:tcW w:w="633" w:type="dxa"/>
          </w:tcPr>
          <w:p w14:paraId="1904A01E" w14:textId="6B3521FE" w:rsidR="006B0243" w:rsidRPr="00864A4F" w:rsidRDefault="006B0243" w:rsidP="006B0243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汉</w:t>
            </w:r>
          </w:p>
        </w:tc>
        <w:tc>
          <w:tcPr>
            <w:tcW w:w="1787" w:type="dxa"/>
          </w:tcPr>
          <w:p w14:paraId="1FBB9A4D" w14:textId="4A2A35AB" w:rsidR="006B0243" w:rsidRPr="00864A4F" w:rsidRDefault="006B0243" w:rsidP="006B0243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河南省汝南县</w:t>
            </w:r>
          </w:p>
        </w:tc>
        <w:tc>
          <w:tcPr>
            <w:tcW w:w="1804" w:type="dxa"/>
          </w:tcPr>
          <w:p w14:paraId="7B1B3716" w14:textId="6771871E" w:rsidR="006B0243" w:rsidRPr="00864A4F" w:rsidRDefault="006B0243" w:rsidP="006B0243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1999年10月</w:t>
            </w:r>
          </w:p>
        </w:tc>
        <w:tc>
          <w:tcPr>
            <w:tcW w:w="1771" w:type="dxa"/>
          </w:tcPr>
          <w:p w14:paraId="012E5864" w14:textId="4A8D9D3A" w:rsidR="006B0243" w:rsidRDefault="006B0243" w:rsidP="006B0243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2018年4月</w:t>
            </w:r>
          </w:p>
        </w:tc>
        <w:tc>
          <w:tcPr>
            <w:tcW w:w="1771" w:type="dxa"/>
          </w:tcPr>
          <w:p w14:paraId="6A01A0C2" w14:textId="6B2D056F" w:rsidR="006B0243" w:rsidRDefault="00D97A00" w:rsidP="006B0243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2018年11月</w:t>
            </w:r>
          </w:p>
        </w:tc>
      </w:tr>
      <w:tr w:rsidR="006B0243" w:rsidRPr="00864A4F" w14:paraId="388EFFFE" w14:textId="5B8127AA" w:rsidTr="006B0243">
        <w:trPr>
          <w:trHeight w:val="433"/>
        </w:trPr>
        <w:tc>
          <w:tcPr>
            <w:tcW w:w="754" w:type="dxa"/>
            <w:vAlign w:val="center"/>
          </w:tcPr>
          <w:p w14:paraId="6E9606E1" w14:textId="1F8A08D2" w:rsidR="006B0243" w:rsidRPr="00864A4F" w:rsidRDefault="006B0243" w:rsidP="006B0243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64A4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077" w:type="dxa"/>
            <w:vAlign w:val="center"/>
          </w:tcPr>
          <w:p w14:paraId="0C92CC3E" w14:textId="64A2799F" w:rsidR="006B0243" w:rsidRPr="00864A4F" w:rsidRDefault="006B0243" w:rsidP="006B0243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64A4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学生第一党支部</w:t>
            </w:r>
          </w:p>
        </w:tc>
        <w:tc>
          <w:tcPr>
            <w:tcW w:w="2949" w:type="dxa"/>
            <w:vAlign w:val="center"/>
          </w:tcPr>
          <w:p w14:paraId="76B22C94" w14:textId="273E7D4B" w:rsidR="006B0243" w:rsidRPr="00864A4F" w:rsidRDefault="006B0243" w:rsidP="006B0243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64A4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17网络新闻与传播02班</w:t>
            </w:r>
          </w:p>
        </w:tc>
        <w:tc>
          <w:tcPr>
            <w:tcW w:w="1199" w:type="dxa"/>
            <w:vAlign w:val="center"/>
          </w:tcPr>
          <w:p w14:paraId="2C65239A" w14:textId="36245C42" w:rsidR="006B0243" w:rsidRPr="00864A4F" w:rsidRDefault="006B0243" w:rsidP="006B0243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64A4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王宇</w:t>
            </w:r>
          </w:p>
        </w:tc>
        <w:tc>
          <w:tcPr>
            <w:tcW w:w="616" w:type="dxa"/>
          </w:tcPr>
          <w:p w14:paraId="3F138BE9" w14:textId="07317145" w:rsidR="006B0243" w:rsidRPr="00864A4F" w:rsidRDefault="006B0243" w:rsidP="006B0243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女</w:t>
            </w:r>
          </w:p>
        </w:tc>
        <w:tc>
          <w:tcPr>
            <w:tcW w:w="633" w:type="dxa"/>
          </w:tcPr>
          <w:p w14:paraId="6BEB2FA0" w14:textId="01A53ADB" w:rsidR="006B0243" w:rsidRPr="00864A4F" w:rsidRDefault="006B0243" w:rsidP="006B0243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汉</w:t>
            </w:r>
          </w:p>
        </w:tc>
        <w:tc>
          <w:tcPr>
            <w:tcW w:w="1787" w:type="dxa"/>
          </w:tcPr>
          <w:p w14:paraId="260FE604" w14:textId="66492C02" w:rsidR="006B0243" w:rsidRPr="00864A4F" w:rsidRDefault="006B0243" w:rsidP="006B0243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河南省商丘市</w:t>
            </w:r>
          </w:p>
        </w:tc>
        <w:tc>
          <w:tcPr>
            <w:tcW w:w="1804" w:type="dxa"/>
          </w:tcPr>
          <w:p w14:paraId="4AF7F587" w14:textId="1BA3E210" w:rsidR="006B0243" w:rsidRPr="00864A4F" w:rsidRDefault="006B0243" w:rsidP="006B0243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1999年11月</w:t>
            </w:r>
          </w:p>
        </w:tc>
        <w:tc>
          <w:tcPr>
            <w:tcW w:w="1771" w:type="dxa"/>
          </w:tcPr>
          <w:p w14:paraId="04DB8D5D" w14:textId="5ED734F6" w:rsidR="006B0243" w:rsidRDefault="006B0243" w:rsidP="006B0243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2018年4月</w:t>
            </w:r>
          </w:p>
        </w:tc>
        <w:tc>
          <w:tcPr>
            <w:tcW w:w="1771" w:type="dxa"/>
          </w:tcPr>
          <w:p w14:paraId="75CACBC6" w14:textId="790EF2F5" w:rsidR="006B0243" w:rsidRDefault="00D97A00" w:rsidP="006B0243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2018年11月</w:t>
            </w:r>
          </w:p>
        </w:tc>
      </w:tr>
      <w:tr w:rsidR="006B0243" w:rsidRPr="00864A4F" w14:paraId="0AFA9503" w14:textId="7FF86476" w:rsidTr="006B0243">
        <w:trPr>
          <w:trHeight w:val="419"/>
        </w:trPr>
        <w:tc>
          <w:tcPr>
            <w:tcW w:w="754" w:type="dxa"/>
            <w:vAlign w:val="center"/>
          </w:tcPr>
          <w:p w14:paraId="60FF7848" w14:textId="0D811651" w:rsidR="006B0243" w:rsidRPr="00864A4F" w:rsidRDefault="006B0243" w:rsidP="006B0243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64A4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077" w:type="dxa"/>
            <w:vAlign w:val="center"/>
          </w:tcPr>
          <w:p w14:paraId="43B64729" w14:textId="2BF42911" w:rsidR="006B0243" w:rsidRPr="00864A4F" w:rsidRDefault="006B0243" w:rsidP="006B0243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64A4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学生第一党支部</w:t>
            </w:r>
          </w:p>
        </w:tc>
        <w:tc>
          <w:tcPr>
            <w:tcW w:w="2949" w:type="dxa"/>
            <w:vAlign w:val="center"/>
          </w:tcPr>
          <w:p w14:paraId="42D4C40A" w14:textId="50D849E4" w:rsidR="006B0243" w:rsidRPr="00864A4F" w:rsidRDefault="006B0243" w:rsidP="006B0243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64A4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17网络新闻与传播02班</w:t>
            </w:r>
          </w:p>
        </w:tc>
        <w:tc>
          <w:tcPr>
            <w:tcW w:w="1199" w:type="dxa"/>
            <w:vAlign w:val="center"/>
          </w:tcPr>
          <w:p w14:paraId="77718CCB" w14:textId="14978C11" w:rsidR="006B0243" w:rsidRPr="00864A4F" w:rsidRDefault="006B0243" w:rsidP="006B0243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64A4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邵亚辉</w:t>
            </w:r>
          </w:p>
        </w:tc>
        <w:tc>
          <w:tcPr>
            <w:tcW w:w="616" w:type="dxa"/>
          </w:tcPr>
          <w:p w14:paraId="5A334DCB" w14:textId="4244D4C9" w:rsidR="006B0243" w:rsidRPr="00864A4F" w:rsidRDefault="006B0243" w:rsidP="006B0243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64A4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女</w:t>
            </w:r>
          </w:p>
        </w:tc>
        <w:tc>
          <w:tcPr>
            <w:tcW w:w="633" w:type="dxa"/>
          </w:tcPr>
          <w:p w14:paraId="7D3C3CEF" w14:textId="41BCEC8D" w:rsidR="006B0243" w:rsidRPr="00864A4F" w:rsidRDefault="006B0243" w:rsidP="006B0243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汉</w:t>
            </w:r>
          </w:p>
        </w:tc>
        <w:tc>
          <w:tcPr>
            <w:tcW w:w="1787" w:type="dxa"/>
          </w:tcPr>
          <w:p w14:paraId="1847FEEE" w14:textId="2E6724DF" w:rsidR="006B0243" w:rsidRPr="00864A4F" w:rsidRDefault="006B0243" w:rsidP="006B0243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河南省开封市</w:t>
            </w:r>
          </w:p>
        </w:tc>
        <w:tc>
          <w:tcPr>
            <w:tcW w:w="1804" w:type="dxa"/>
          </w:tcPr>
          <w:p w14:paraId="1D0BAA3C" w14:textId="251AF62C" w:rsidR="006B0243" w:rsidRPr="00864A4F" w:rsidRDefault="006B0243" w:rsidP="006B0243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1999年4月</w:t>
            </w:r>
          </w:p>
        </w:tc>
        <w:tc>
          <w:tcPr>
            <w:tcW w:w="1771" w:type="dxa"/>
          </w:tcPr>
          <w:p w14:paraId="7732F4AE" w14:textId="0208EDA9" w:rsidR="006B0243" w:rsidRDefault="006B0243" w:rsidP="006B0243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2018年4月</w:t>
            </w:r>
          </w:p>
        </w:tc>
        <w:tc>
          <w:tcPr>
            <w:tcW w:w="1771" w:type="dxa"/>
          </w:tcPr>
          <w:p w14:paraId="78E1B41D" w14:textId="7E66FA95" w:rsidR="006B0243" w:rsidRDefault="00D97A00" w:rsidP="006B0243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2018年11月</w:t>
            </w:r>
          </w:p>
        </w:tc>
      </w:tr>
      <w:tr w:rsidR="006B0243" w:rsidRPr="00864A4F" w14:paraId="59E9D114" w14:textId="05C7B4F3" w:rsidTr="006B0243">
        <w:trPr>
          <w:trHeight w:val="419"/>
        </w:trPr>
        <w:tc>
          <w:tcPr>
            <w:tcW w:w="754" w:type="dxa"/>
            <w:vAlign w:val="center"/>
          </w:tcPr>
          <w:p w14:paraId="4A33550D" w14:textId="2C41D37B" w:rsidR="006B0243" w:rsidRPr="00864A4F" w:rsidRDefault="006B0243" w:rsidP="006B0243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64A4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077" w:type="dxa"/>
            <w:vAlign w:val="center"/>
          </w:tcPr>
          <w:p w14:paraId="2E52C012" w14:textId="5F972369" w:rsidR="006B0243" w:rsidRPr="00864A4F" w:rsidRDefault="006B0243" w:rsidP="006B0243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64A4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学生第一党支部</w:t>
            </w:r>
          </w:p>
        </w:tc>
        <w:tc>
          <w:tcPr>
            <w:tcW w:w="2949" w:type="dxa"/>
            <w:vAlign w:val="center"/>
          </w:tcPr>
          <w:p w14:paraId="379F3F0B" w14:textId="443667CF" w:rsidR="006B0243" w:rsidRPr="00864A4F" w:rsidRDefault="006B0243" w:rsidP="006B0243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64A4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17网络新闻与传播02班</w:t>
            </w:r>
          </w:p>
        </w:tc>
        <w:tc>
          <w:tcPr>
            <w:tcW w:w="1199" w:type="dxa"/>
            <w:vAlign w:val="center"/>
          </w:tcPr>
          <w:p w14:paraId="73424DED" w14:textId="763942EB" w:rsidR="006B0243" w:rsidRPr="00864A4F" w:rsidRDefault="006B0243" w:rsidP="006B0243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64A4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鲍晓晨</w:t>
            </w:r>
          </w:p>
        </w:tc>
        <w:tc>
          <w:tcPr>
            <w:tcW w:w="616" w:type="dxa"/>
          </w:tcPr>
          <w:p w14:paraId="51B4817F" w14:textId="1E46E423" w:rsidR="006B0243" w:rsidRPr="00864A4F" w:rsidRDefault="006B0243" w:rsidP="006B0243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64A4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女</w:t>
            </w:r>
          </w:p>
        </w:tc>
        <w:tc>
          <w:tcPr>
            <w:tcW w:w="633" w:type="dxa"/>
          </w:tcPr>
          <w:p w14:paraId="14D8BD7B" w14:textId="1DF272D4" w:rsidR="006B0243" w:rsidRPr="00864A4F" w:rsidRDefault="006B0243" w:rsidP="006B0243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汉</w:t>
            </w:r>
          </w:p>
        </w:tc>
        <w:tc>
          <w:tcPr>
            <w:tcW w:w="1787" w:type="dxa"/>
          </w:tcPr>
          <w:p w14:paraId="6B2B3320" w14:textId="00DA4C70" w:rsidR="006B0243" w:rsidRPr="00864A4F" w:rsidRDefault="006B0243" w:rsidP="006B0243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河南省偃师市</w:t>
            </w:r>
          </w:p>
        </w:tc>
        <w:tc>
          <w:tcPr>
            <w:tcW w:w="1804" w:type="dxa"/>
          </w:tcPr>
          <w:p w14:paraId="73554051" w14:textId="1DFEA0B8" w:rsidR="006B0243" w:rsidRPr="00864A4F" w:rsidRDefault="006B0243" w:rsidP="006B0243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1999年8月</w:t>
            </w:r>
          </w:p>
        </w:tc>
        <w:tc>
          <w:tcPr>
            <w:tcW w:w="1771" w:type="dxa"/>
          </w:tcPr>
          <w:p w14:paraId="59757DDB" w14:textId="770BB836" w:rsidR="006B0243" w:rsidRDefault="006B0243" w:rsidP="006B0243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2017年10月</w:t>
            </w:r>
          </w:p>
        </w:tc>
        <w:tc>
          <w:tcPr>
            <w:tcW w:w="1771" w:type="dxa"/>
          </w:tcPr>
          <w:p w14:paraId="0B6A2183" w14:textId="17A6E123" w:rsidR="006B0243" w:rsidRDefault="006B0243" w:rsidP="006B0243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2018年6月</w:t>
            </w:r>
          </w:p>
        </w:tc>
      </w:tr>
      <w:tr w:rsidR="006B0243" w:rsidRPr="00864A4F" w14:paraId="3277EBA4" w14:textId="01946819" w:rsidTr="006B0243">
        <w:trPr>
          <w:trHeight w:val="419"/>
        </w:trPr>
        <w:tc>
          <w:tcPr>
            <w:tcW w:w="754" w:type="dxa"/>
            <w:vAlign w:val="center"/>
          </w:tcPr>
          <w:p w14:paraId="7A06CB59" w14:textId="745AD60B" w:rsidR="006B0243" w:rsidRPr="00864A4F" w:rsidRDefault="006B0243" w:rsidP="006B0243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64A4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077" w:type="dxa"/>
            <w:vAlign w:val="center"/>
          </w:tcPr>
          <w:p w14:paraId="71B4026D" w14:textId="2C514E14" w:rsidR="006B0243" w:rsidRPr="00864A4F" w:rsidRDefault="006B0243" w:rsidP="006B0243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64A4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学生第一党支部</w:t>
            </w:r>
          </w:p>
        </w:tc>
        <w:tc>
          <w:tcPr>
            <w:tcW w:w="2949" w:type="dxa"/>
            <w:vAlign w:val="center"/>
          </w:tcPr>
          <w:p w14:paraId="21CDFB6C" w14:textId="462D1C39" w:rsidR="006B0243" w:rsidRPr="00864A4F" w:rsidRDefault="006B0243" w:rsidP="006B0243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64A4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17社区管理与服务01班</w:t>
            </w:r>
          </w:p>
        </w:tc>
        <w:tc>
          <w:tcPr>
            <w:tcW w:w="1199" w:type="dxa"/>
            <w:vAlign w:val="center"/>
          </w:tcPr>
          <w:p w14:paraId="76332065" w14:textId="4BA09112" w:rsidR="006B0243" w:rsidRPr="00864A4F" w:rsidRDefault="006B0243" w:rsidP="006B0243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64A4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张淑菲</w:t>
            </w:r>
          </w:p>
        </w:tc>
        <w:tc>
          <w:tcPr>
            <w:tcW w:w="616" w:type="dxa"/>
          </w:tcPr>
          <w:p w14:paraId="226EAB71" w14:textId="53950D99" w:rsidR="006B0243" w:rsidRPr="00864A4F" w:rsidRDefault="006B0243" w:rsidP="006B0243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64A4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女</w:t>
            </w:r>
          </w:p>
        </w:tc>
        <w:tc>
          <w:tcPr>
            <w:tcW w:w="633" w:type="dxa"/>
          </w:tcPr>
          <w:p w14:paraId="0AB3E57F" w14:textId="53BE9364" w:rsidR="006B0243" w:rsidRPr="00864A4F" w:rsidRDefault="006B0243" w:rsidP="006B0243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汉</w:t>
            </w:r>
          </w:p>
        </w:tc>
        <w:tc>
          <w:tcPr>
            <w:tcW w:w="1787" w:type="dxa"/>
          </w:tcPr>
          <w:p w14:paraId="6C34EE68" w14:textId="2F6B4EF1" w:rsidR="006B0243" w:rsidRPr="00864A4F" w:rsidRDefault="006B0243" w:rsidP="006B0243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河南省洛宁县</w:t>
            </w:r>
          </w:p>
        </w:tc>
        <w:tc>
          <w:tcPr>
            <w:tcW w:w="1804" w:type="dxa"/>
          </w:tcPr>
          <w:p w14:paraId="45AAF787" w14:textId="6DE0973A" w:rsidR="006B0243" w:rsidRPr="00864A4F" w:rsidRDefault="006B0243" w:rsidP="006B0243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1998年5月</w:t>
            </w:r>
          </w:p>
        </w:tc>
        <w:tc>
          <w:tcPr>
            <w:tcW w:w="1771" w:type="dxa"/>
          </w:tcPr>
          <w:p w14:paraId="356A41D4" w14:textId="0336132D" w:rsidR="006B0243" w:rsidRDefault="006B0243" w:rsidP="006B0243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2018年4月</w:t>
            </w:r>
          </w:p>
        </w:tc>
        <w:tc>
          <w:tcPr>
            <w:tcW w:w="1771" w:type="dxa"/>
          </w:tcPr>
          <w:p w14:paraId="486C2514" w14:textId="02F86401" w:rsidR="006B0243" w:rsidRDefault="00D97A00" w:rsidP="006B0243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2018年11月</w:t>
            </w:r>
          </w:p>
        </w:tc>
      </w:tr>
      <w:tr w:rsidR="006B0243" w:rsidRPr="00864A4F" w14:paraId="584EAC4A" w14:textId="77D74502" w:rsidTr="006B0243">
        <w:trPr>
          <w:trHeight w:val="419"/>
        </w:trPr>
        <w:tc>
          <w:tcPr>
            <w:tcW w:w="754" w:type="dxa"/>
            <w:vAlign w:val="center"/>
          </w:tcPr>
          <w:p w14:paraId="3D97B664" w14:textId="5BD26552" w:rsidR="006B0243" w:rsidRPr="00864A4F" w:rsidRDefault="006B0243" w:rsidP="006B0243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64A4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077" w:type="dxa"/>
            <w:vAlign w:val="center"/>
          </w:tcPr>
          <w:p w14:paraId="003CDC92" w14:textId="69EA3BA0" w:rsidR="006B0243" w:rsidRPr="00864A4F" w:rsidRDefault="006B0243" w:rsidP="006B0243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64A4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学生第一党支部</w:t>
            </w:r>
          </w:p>
        </w:tc>
        <w:tc>
          <w:tcPr>
            <w:tcW w:w="2949" w:type="dxa"/>
            <w:vAlign w:val="center"/>
          </w:tcPr>
          <w:p w14:paraId="39E67008" w14:textId="59FE4C07" w:rsidR="006B0243" w:rsidRPr="00864A4F" w:rsidRDefault="006B0243" w:rsidP="006B0243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64A4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17社区管理与服务01班</w:t>
            </w:r>
          </w:p>
        </w:tc>
        <w:tc>
          <w:tcPr>
            <w:tcW w:w="1199" w:type="dxa"/>
            <w:vAlign w:val="center"/>
          </w:tcPr>
          <w:p w14:paraId="5864B614" w14:textId="0BB79FC2" w:rsidR="006B0243" w:rsidRPr="00864A4F" w:rsidRDefault="006B0243" w:rsidP="006B0243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64A4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朱莉</w:t>
            </w:r>
          </w:p>
        </w:tc>
        <w:tc>
          <w:tcPr>
            <w:tcW w:w="616" w:type="dxa"/>
          </w:tcPr>
          <w:p w14:paraId="2AA9F6F5" w14:textId="5319D8E6" w:rsidR="006B0243" w:rsidRPr="00864A4F" w:rsidRDefault="006B0243" w:rsidP="006B0243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64A4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女</w:t>
            </w:r>
          </w:p>
        </w:tc>
        <w:tc>
          <w:tcPr>
            <w:tcW w:w="633" w:type="dxa"/>
          </w:tcPr>
          <w:p w14:paraId="5573D8BD" w14:textId="462C80FA" w:rsidR="006B0243" w:rsidRPr="00864A4F" w:rsidRDefault="006B0243" w:rsidP="006B0243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汉</w:t>
            </w:r>
          </w:p>
        </w:tc>
        <w:tc>
          <w:tcPr>
            <w:tcW w:w="1787" w:type="dxa"/>
          </w:tcPr>
          <w:p w14:paraId="14ECD554" w14:textId="552C5B57" w:rsidR="006B0243" w:rsidRPr="00864A4F" w:rsidRDefault="006B0243" w:rsidP="006B0243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河南省息县</w:t>
            </w:r>
          </w:p>
        </w:tc>
        <w:tc>
          <w:tcPr>
            <w:tcW w:w="1804" w:type="dxa"/>
          </w:tcPr>
          <w:p w14:paraId="5CC0A3F2" w14:textId="02AFDCBB" w:rsidR="006B0243" w:rsidRPr="00864A4F" w:rsidRDefault="006B0243" w:rsidP="006B0243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2000年1月</w:t>
            </w:r>
          </w:p>
        </w:tc>
        <w:tc>
          <w:tcPr>
            <w:tcW w:w="1771" w:type="dxa"/>
          </w:tcPr>
          <w:p w14:paraId="187F4847" w14:textId="72D1C493" w:rsidR="006B0243" w:rsidRDefault="006B0243" w:rsidP="006B0243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2018年4月</w:t>
            </w:r>
          </w:p>
        </w:tc>
        <w:tc>
          <w:tcPr>
            <w:tcW w:w="1771" w:type="dxa"/>
          </w:tcPr>
          <w:p w14:paraId="66048AA8" w14:textId="28F40DC6" w:rsidR="006B0243" w:rsidRDefault="00D97A00" w:rsidP="006B0243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2018年11月</w:t>
            </w:r>
          </w:p>
        </w:tc>
      </w:tr>
      <w:tr w:rsidR="006B0243" w:rsidRPr="00864A4F" w14:paraId="09CBD5CE" w14:textId="57483814" w:rsidTr="006B0243">
        <w:trPr>
          <w:trHeight w:val="433"/>
        </w:trPr>
        <w:tc>
          <w:tcPr>
            <w:tcW w:w="754" w:type="dxa"/>
            <w:vAlign w:val="center"/>
          </w:tcPr>
          <w:p w14:paraId="5D3486B8" w14:textId="3185E869" w:rsidR="006B0243" w:rsidRPr="00864A4F" w:rsidRDefault="006B0243" w:rsidP="006B0243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64A4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077" w:type="dxa"/>
            <w:vAlign w:val="center"/>
          </w:tcPr>
          <w:p w14:paraId="43213A01" w14:textId="1E788894" w:rsidR="006B0243" w:rsidRPr="00864A4F" w:rsidRDefault="006B0243" w:rsidP="006B0243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64A4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学生第一党支部</w:t>
            </w:r>
          </w:p>
        </w:tc>
        <w:tc>
          <w:tcPr>
            <w:tcW w:w="2949" w:type="dxa"/>
            <w:vAlign w:val="center"/>
          </w:tcPr>
          <w:p w14:paraId="6CBB072F" w14:textId="111C6AF6" w:rsidR="006B0243" w:rsidRPr="00864A4F" w:rsidRDefault="006B0243" w:rsidP="006B0243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64A4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17社区管理与服务01班</w:t>
            </w:r>
          </w:p>
        </w:tc>
        <w:tc>
          <w:tcPr>
            <w:tcW w:w="1199" w:type="dxa"/>
            <w:vAlign w:val="center"/>
          </w:tcPr>
          <w:p w14:paraId="5E0F9992" w14:textId="0A402701" w:rsidR="006B0243" w:rsidRPr="00864A4F" w:rsidRDefault="006B0243" w:rsidP="006B0243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64A4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何胜江</w:t>
            </w:r>
          </w:p>
        </w:tc>
        <w:tc>
          <w:tcPr>
            <w:tcW w:w="616" w:type="dxa"/>
          </w:tcPr>
          <w:p w14:paraId="17836DDA" w14:textId="7566C1F4" w:rsidR="006B0243" w:rsidRPr="00864A4F" w:rsidRDefault="006B0243" w:rsidP="006B0243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64A4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男</w:t>
            </w:r>
          </w:p>
        </w:tc>
        <w:tc>
          <w:tcPr>
            <w:tcW w:w="633" w:type="dxa"/>
          </w:tcPr>
          <w:p w14:paraId="281A08AE" w14:textId="12B0DDBD" w:rsidR="006B0243" w:rsidRPr="00864A4F" w:rsidRDefault="006B0243" w:rsidP="006B0243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汉</w:t>
            </w:r>
          </w:p>
        </w:tc>
        <w:tc>
          <w:tcPr>
            <w:tcW w:w="1787" w:type="dxa"/>
          </w:tcPr>
          <w:p w14:paraId="72FF7294" w14:textId="0EF1F619" w:rsidR="006B0243" w:rsidRPr="00864A4F" w:rsidRDefault="006B0243" w:rsidP="006B0243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河南省新乡市</w:t>
            </w:r>
          </w:p>
        </w:tc>
        <w:tc>
          <w:tcPr>
            <w:tcW w:w="1804" w:type="dxa"/>
          </w:tcPr>
          <w:p w14:paraId="4CDB8F80" w14:textId="3DE98879" w:rsidR="006B0243" w:rsidRPr="00864A4F" w:rsidRDefault="006B0243" w:rsidP="006B0243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1998年10月</w:t>
            </w:r>
          </w:p>
        </w:tc>
        <w:tc>
          <w:tcPr>
            <w:tcW w:w="1771" w:type="dxa"/>
          </w:tcPr>
          <w:p w14:paraId="089C4A6F" w14:textId="67465DF9" w:rsidR="006B0243" w:rsidRDefault="006B0243" w:rsidP="006B0243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2018年4月</w:t>
            </w:r>
          </w:p>
        </w:tc>
        <w:tc>
          <w:tcPr>
            <w:tcW w:w="1771" w:type="dxa"/>
          </w:tcPr>
          <w:p w14:paraId="6EE03EC4" w14:textId="4FF3EFDC" w:rsidR="006B0243" w:rsidRDefault="00D97A00" w:rsidP="006B0243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2018年11月</w:t>
            </w:r>
          </w:p>
        </w:tc>
      </w:tr>
      <w:tr w:rsidR="006B0243" w:rsidRPr="00864A4F" w14:paraId="1F254313" w14:textId="2BD4D91E" w:rsidTr="006B0243">
        <w:trPr>
          <w:trHeight w:val="419"/>
        </w:trPr>
        <w:tc>
          <w:tcPr>
            <w:tcW w:w="754" w:type="dxa"/>
            <w:vAlign w:val="center"/>
          </w:tcPr>
          <w:p w14:paraId="6BD5E419" w14:textId="7931D404" w:rsidR="006B0243" w:rsidRPr="00864A4F" w:rsidRDefault="006B0243" w:rsidP="006B0243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64A4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077" w:type="dxa"/>
            <w:vAlign w:val="center"/>
          </w:tcPr>
          <w:p w14:paraId="079C8FFE" w14:textId="2D6436B7" w:rsidR="006B0243" w:rsidRPr="00864A4F" w:rsidRDefault="006B0243" w:rsidP="006B0243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64A4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学生第一党支部</w:t>
            </w:r>
          </w:p>
        </w:tc>
        <w:tc>
          <w:tcPr>
            <w:tcW w:w="2949" w:type="dxa"/>
            <w:vAlign w:val="center"/>
          </w:tcPr>
          <w:p w14:paraId="1C4CAEF6" w14:textId="7893D9E7" w:rsidR="006B0243" w:rsidRPr="00864A4F" w:rsidRDefault="006B0243" w:rsidP="006B0243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64A4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17法律事务01班</w:t>
            </w:r>
          </w:p>
        </w:tc>
        <w:tc>
          <w:tcPr>
            <w:tcW w:w="1199" w:type="dxa"/>
            <w:vAlign w:val="center"/>
          </w:tcPr>
          <w:p w14:paraId="44E0C2DF" w14:textId="5B1B6170" w:rsidR="006B0243" w:rsidRPr="00864A4F" w:rsidRDefault="006B0243" w:rsidP="006B0243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64A4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柴星星</w:t>
            </w:r>
          </w:p>
        </w:tc>
        <w:tc>
          <w:tcPr>
            <w:tcW w:w="616" w:type="dxa"/>
          </w:tcPr>
          <w:p w14:paraId="7DA0C4FE" w14:textId="0DE94177" w:rsidR="006B0243" w:rsidRPr="00864A4F" w:rsidRDefault="006B0243" w:rsidP="006B0243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女</w:t>
            </w:r>
          </w:p>
        </w:tc>
        <w:tc>
          <w:tcPr>
            <w:tcW w:w="633" w:type="dxa"/>
          </w:tcPr>
          <w:p w14:paraId="1BB23844" w14:textId="5F800677" w:rsidR="006B0243" w:rsidRPr="00864A4F" w:rsidRDefault="006B0243" w:rsidP="006B0243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汉</w:t>
            </w:r>
          </w:p>
        </w:tc>
        <w:tc>
          <w:tcPr>
            <w:tcW w:w="1787" w:type="dxa"/>
          </w:tcPr>
          <w:p w14:paraId="5A69F8B0" w14:textId="6FAE8FDE" w:rsidR="006B0243" w:rsidRPr="00864A4F" w:rsidRDefault="006B0243" w:rsidP="006B0243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河南省民权县</w:t>
            </w:r>
          </w:p>
        </w:tc>
        <w:tc>
          <w:tcPr>
            <w:tcW w:w="1804" w:type="dxa"/>
          </w:tcPr>
          <w:p w14:paraId="2E766050" w14:textId="21F5F532" w:rsidR="006B0243" w:rsidRPr="00864A4F" w:rsidRDefault="006B0243" w:rsidP="006B0243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1996年2月</w:t>
            </w:r>
          </w:p>
        </w:tc>
        <w:tc>
          <w:tcPr>
            <w:tcW w:w="1771" w:type="dxa"/>
          </w:tcPr>
          <w:p w14:paraId="1F9A2DBD" w14:textId="0F25C281" w:rsidR="006B0243" w:rsidRDefault="006B0243" w:rsidP="006B0243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2017年10月</w:t>
            </w:r>
          </w:p>
        </w:tc>
        <w:tc>
          <w:tcPr>
            <w:tcW w:w="1771" w:type="dxa"/>
          </w:tcPr>
          <w:p w14:paraId="78D97D54" w14:textId="36A379CC" w:rsidR="006B0243" w:rsidRDefault="006B0243" w:rsidP="006B0243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2018年6月</w:t>
            </w:r>
          </w:p>
        </w:tc>
      </w:tr>
      <w:tr w:rsidR="006B0243" w:rsidRPr="00864A4F" w14:paraId="5AD34B79" w14:textId="4AA9FF45" w:rsidTr="006B0243">
        <w:trPr>
          <w:trHeight w:val="419"/>
        </w:trPr>
        <w:tc>
          <w:tcPr>
            <w:tcW w:w="754" w:type="dxa"/>
            <w:vAlign w:val="center"/>
          </w:tcPr>
          <w:p w14:paraId="738AF67B" w14:textId="079F8F6C" w:rsidR="006B0243" w:rsidRPr="00864A4F" w:rsidRDefault="006B0243" w:rsidP="006B0243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64A4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077" w:type="dxa"/>
            <w:vAlign w:val="center"/>
          </w:tcPr>
          <w:p w14:paraId="351ED0EF" w14:textId="4475DC88" w:rsidR="006B0243" w:rsidRPr="00864A4F" w:rsidRDefault="006B0243" w:rsidP="006B0243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64A4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学生第一党支部</w:t>
            </w:r>
          </w:p>
        </w:tc>
        <w:tc>
          <w:tcPr>
            <w:tcW w:w="2949" w:type="dxa"/>
            <w:vAlign w:val="center"/>
          </w:tcPr>
          <w:p w14:paraId="7A422B3A" w14:textId="789A14E2" w:rsidR="006B0243" w:rsidRPr="00864A4F" w:rsidRDefault="006B0243" w:rsidP="006B0243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64A4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17法律事务01班</w:t>
            </w:r>
          </w:p>
        </w:tc>
        <w:tc>
          <w:tcPr>
            <w:tcW w:w="1199" w:type="dxa"/>
            <w:vAlign w:val="center"/>
          </w:tcPr>
          <w:p w14:paraId="57813812" w14:textId="4A202D3E" w:rsidR="006B0243" w:rsidRPr="00864A4F" w:rsidRDefault="006B0243" w:rsidP="006B0243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64A4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孟祥鹏</w:t>
            </w:r>
          </w:p>
        </w:tc>
        <w:tc>
          <w:tcPr>
            <w:tcW w:w="616" w:type="dxa"/>
          </w:tcPr>
          <w:p w14:paraId="1350E8E0" w14:textId="17F218B5" w:rsidR="006B0243" w:rsidRPr="00864A4F" w:rsidRDefault="006B0243" w:rsidP="006B0243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男</w:t>
            </w:r>
          </w:p>
        </w:tc>
        <w:tc>
          <w:tcPr>
            <w:tcW w:w="633" w:type="dxa"/>
          </w:tcPr>
          <w:p w14:paraId="2202A727" w14:textId="1E731816" w:rsidR="006B0243" w:rsidRPr="00864A4F" w:rsidRDefault="006B0243" w:rsidP="006B0243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汉</w:t>
            </w:r>
          </w:p>
        </w:tc>
        <w:tc>
          <w:tcPr>
            <w:tcW w:w="1787" w:type="dxa"/>
          </w:tcPr>
          <w:p w14:paraId="22EFEBE9" w14:textId="7087A60F" w:rsidR="006B0243" w:rsidRPr="00864A4F" w:rsidRDefault="006B0243" w:rsidP="006B0243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河南省安阳市</w:t>
            </w:r>
          </w:p>
        </w:tc>
        <w:tc>
          <w:tcPr>
            <w:tcW w:w="1804" w:type="dxa"/>
          </w:tcPr>
          <w:p w14:paraId="693A13D2" w14:textId="320EEF74" w:rsidR="006B0243" w:rsidRPr="00864A4F" w:rsidRDefault="006B0243" w:rsidP="006B0243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1998年10月</w:t>
            </w:r>
          </w:p>
        </w:tc>
        <w:tc>
          <w:tcPr>
            <w:tcW w:w="1771" w:type="dxa"/>
          </w:tcPr>
          <w:p w14:paraId="76B2C85D" w14:textId="2772A6DB" w:rsidR="006B0243" w:rsidRDefault="006B0243" w:rsidP="006B0243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2017年10月</w:t>
            </w:r>
          </w:p>
        </w:tc>
        <w:tc>
          <w:tcPr>
            <w:tcW w:w="1771" w:type="dxa"/>
          </w:tcPr>
          <w:p w14:paraId="43BD90DF" w14:textId="6C5EAB43" w:rsidR="006B0243" w:rsidRDefault="006B0243" w:rsidP="006B0243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2018年6月</w:t>
            </w:r>
          </w:p>
        </w:tc>
      </w:tr>
      <w:tr w:rsidR="006B0243" w:rsidRPr="00864A4F" w14:paraId="20D407B7" w14:textId="5A6B82DE" w:rsidTr="006B0243">
        <w:trPr>
          <w:trHeight w:val="419"/>
        </w:trPr>
        <w:tc>
          <w:tcPr>
            <w:tcW w:w="754" w:type="dxa"/>
            <w:vAlign w:val="center"/>
          </w:tcPr>
          <w:p w14:paraId="770345A8" w14:textId="0F4DE05A" w:rsidR="006B0243" w:rsidRPr="00864A4F" w:rsidRDefault="006B0243" w:rsidP="006B0243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64A4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077" w:type="dxa"/>
            <w:vAlign w:val="center"/>
          </w:tcPr>
          <w:p w14:paraId="53944307" w14:textId="3522B31D" w:rsidR="006B0243" w:rsidRPr="00864A4F" w:rsidRDefault="006B0243" w:rsidP="006B0243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64A4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学生第二党支部</w:t>
            </w:r>
          </w:p>
        </w:tc>
        <w:tc>
          <w:tcPr>
            <w:tcW w:w="2949" w:type="dxa"/>
            <w:vAlign w:val="center"/>
          </w:tcPr>
          <w:p w14:paraId="79DC4D43" w14:textId="0F3E425E" w:rsidR="006B0243" w:rsidRPr="00864A4F" w:rsidRDefault="006B0243" w:rsidP="006B0243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64A4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17财经文秘01班</w:t>
            </w:r>
          </w:p>
        </w:tc>
        <w:tc>
          <w:tcPr>
            <w:tcW w:w="1199" w:type="dxa"/>
            <w:vAlign w:val="center"/>
          </w:tcPr>
          <w:p w14:paraId="138D0EDC" w14:textId="6284DA07" w:rsidR="006B0243" w:rsidRPr="00864A4F" w:rsidRDefault="006B0243" w:rsidP="006B0243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64A4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李娅倩</w:t>
            </w:r>
          </w:p>
        </w:tc>
        <w:tc>
          <w:tcPr>
            <w:tcW w:w="616" w:type="dxa"/>
          </w:tcPr>
          <w:p w14:paraId="257FC9CB" w14:textId="602B2A98" w:rsidR="006B0243" w:rsidRPr="00864A4F" w:rsidRDefault="006B0243" w:rsidP="006B0243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64A4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女</w:t>
            </w:r>
          </w:p>
        </w:tc>
        <w:tc>
          <w:tcPr>
            <w:tcW w:w="633" w:type="dxa"/>
          </w:tcPr>
          <w:p w14:paraId="326D293E" w14:textId="20BD5EF7" w:rsidR="006B0243" w:rsidRPr="00864A4F" w:rsidRDefault="006B0243" w:rsidP="006B0243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汉</w:t>
            </w:r>
          </w:p>
        </w:tc>
        <w:tc>
          <w:tcPr>
            <w:tcW w:w="1787" w:type="dxa"/>
          </w:tcPr>
          <w:p w14:paraId="3EB48216" w14:textId="25FC11B2" w:rsidR="006B0243" w:rsidRPr="00864A4F" w:rsidRDefault="006B0243" w:rsidP="006B0243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河南省温县</w:t>
            </w:r>
          </w:p>
        </w:tc>
        <w:tc>
          <w:tcPr>
            <w:tcW w:w="1804" w:type="dxa"/>
          </w:tcPr>
          <w:p w14:paraId="2DEF52A5" w14:textId="7A8678D9" w:rsidR="006B0243" w:rsidRPr="00864A4F" w:rsidRDefault="006B0243" w:rsidP="006B0243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2000年1月</w:t>
            </w:r>
          </w:p>
        </w:tc>
        <w:tc>
          <w:tcPr>
            <w:tcW w:w="1771" w:type="dxa"/>
          </w:tcPr>
          <w:p w14:paraId="69885FE7" w14:textId="73E787F1" w:rsidR="006B0243" w:rsidRDefault="006B0243" w:rsidP="006B0243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2018年4月</w:t>
            </w:r>
          </w:p>
        </w:tc>
        <w:tc>
          <w:tcPr>
            <w:tcW w:w="1771" w:type="dxa"/>
          </w:tcPr>
          <w:p w14:paraId="2FD41848" w14:textId="796F403F" w:rsidR="006B0243" w:rsidRDefault="00D97A00" w:rsidP="006B0243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2018年11月</w:t>
            </w:r>
          </w:p>
        </w:tc>
      </w:tr>
      <w:tr w:rsidR="006B0243" w:rsidRPr="00864A4F" w14:paraId="048E71D9" w14:textId="76B44331" w:rsidTr="006B0243">
        <w:trPr>
          <w:trHeight w:val="419"/>
        </w:trPr>
        <w:tc>
          <w:tcPr>
            <w:tcW w:w="754" w:type="dxa"/>
            <w:vAlign w:val="center"/>
          </w:tcPr>
          <w:p w14:paraId="0138C94E" w14:textId="39A4A66D" w:rsidR="006B0243" w:rsidRPr="00864A4F" w:rsidRDefault="006B0243" w:rsidP="006B0243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64A4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077" w:type="dxa"/>
            <w:vAlign w:val="center"/>
          </w:tcPr>
          <w:p w14:paraId="7A8F764C" w14:textId="1DAD1C21" w:rsidR="006B0243" w:rsidRPr="00864A4F" w:rsidRDefault="006B0243" w:rsidP="006B0243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64A4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学生第二党支部</w:t>
            </w:r>
          </w:p>
        </w:tc>
        <w:tc>
          <w:tcPr>
            <w:tcW w:w="2949" w:type="dxa"/>
            <w:vAlign w:val="center"/>
          </w:tcPr>
          <w:p w14:paraId="6CBA2DF4" w14:textId="151CF2CF" w:rsidR="006B0243" w:rsidRPr="00864A4F" w:rsidRDefault="006B0243" w:rsidP="006B0243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64A4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17财经文秘01班</w:t>
            </w:r>
          </w:p>
        </w:tc>
        <w:tc>
          <w:tcPr>
            <w:tcW w:w="1199" w:type="dxa"/>
            <w:vAlign w:val="center"/>
          </w:tcPr>
          <w:p w14:paraId="3D81E80C" w14:textId="129BBA5B" w:rsidR="006B0243" w:rsidRPr="00864A4F" w:rsidRDefault="006B0243" w:rsidP="006B0243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64A4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李佳怡</w:t>
            </w:r>
          </w:p>
        </w:tc>
        <w:tc>
          <w:tcPr>
            <w:tcW w:w="616" w:type="dxa"/>
          </w:tcPr>
          <w:p w14:paraId="3BAFD852" w14:textId="07271D68" w:rsidR="006B0243" w:rsidRPr="00864A4F" w:rsidRDefault="006B0243" w:rsidP="006B0243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64A4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女</w:t>
            </w:r>
          </w:p>
        </w:tc>
        <w:tc>
          <w:tcPr>
            <w:tcW w:w="633" w:type="dxa"/>
          </w:tcPr>
          <w:p w14:paraId="640A91F6" w14:textId="68CDC196" w:rsidR="006B0243" w:rsidRPr="00864A4F" w:rsidRDefault="006B0243" w:rsidP="006B0243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汉</w:t>
            </w:r>
          </w:p>
        </w:tc>
        <w:tc>
          <w:tcPr>
            <w:tcW w:w="1787" w:type="dxa"/>
          </w:tcPr>
          <w:p w14:paraId="79093F5A" w14:textId="4A217E4E" w:rsidR="006B0243" w:rsidRPr="00864A4F" w:rsidRDefault="006B0243" w:rsidP="006B0243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河南省郏县</w:t>
            </w:r>
          </w:p>
        </w:tc>
        <w:tc>
          <w:tcPr>
            <w:tcW w:w="1804" w:type="dxa"/>
          </w:tcPr>
          <w:p w14:paraId="72D05F12" w14:textId="3E32D9F9" w:rsidR="006B0243" w:rsidRPr="00864A4F" w:rsidRDefault="006B0243" w:rsidP="006B0243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1999年2月</w:t>
            </w:r>
          </w:p>
        </w:tc>
        <w:tc>
          <w:tcPr>
            <w:tcW w:w="1771" w:type="dxa"/>
          </w:tcPr>
          <w:p w14:paraId="7C82A21D" w14:textId="6C5661CB" w:rsidR="006B0243" w:rsidRDefault="006B0243" w:rsidP="006B0243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2018年4月</w:t>
            </w:r>
          </w:p>
        </w:tc>
        <w:tc>
          <w:tcPr>
            <w:tcW w:w="1771" w:type="dxa"/>
          </w:tcPr>
          <w:p w14:paraId="3A92215B" w14:textId="00BC1AEF" w:rsidR="006B0243" w:rsidRDefault="00D97A00" w:rsidP="006B0243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2018年11月</w:t>
            </w:r>
          </w:p>
        </w:tc>
      </w:tr>
      <w:tr w:rsidR="006B0243" w:rsidRPr="00864A4F" w14:paraId="1F2FB0C3" w14:textId="13166C6A" w:rsidTr="006B0243">
        <w:trPr>
          <w:trHeight w:val="433"/>
        </w:trPr>
        <w:tc>
          <w:tcPr>
            <w:tcW w:w="754" w:type="dxa"/>
            <w:vAlign w:val="center"/>
          </w:tcPr>
          <w:p w14:paraId="67B23F63" w14:textId="7C91733E" w:rsidR="006B0243" w:rsidRPr="00864A4F" w:rsidRDefault="006B0243" w:rsidP="006B0243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64A4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2077" w:type="dxa"/>
            <w:vAlign w:val="center"/>
          </w:tcPr>
          <w:p w14:paraId="3C36A397" w14:textId="775535AE" w:rsidR="006B0243" w:rsidRPr="00864A4F" w:rsidRDefault="006B0243" w:rsidP="006B0243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64A4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学生第二党支部</w:t>
            </w:r>
          </w:p>
        </w:tc>
        <w:tc>
          <w:tcPr>
            <w:tcW w:w="2949" w:type="dxa"/>
            <w:vAlign w:val="center"/>
          </w:tcPr>
          <w:p w14:paraId="172E9D8B" w14:textId="1AF950D2" w:rsidR="006B0243" w:rsidRPr="00864A4F" w:rsidRDefault="006B0243" w:rsidP="006B0243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64A4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17财经文秘01班</w:t>
            </w:r>
          </w:p>
        </w:tc>
        <w:tc>
          <w:tcPr>
            <w:tcW w:w="1199" w:type="dxa"/>
            <w:vAlign w:val="center"/>
          </w:tcPr>
          <w:p w14:paraId="725E8E1F" w14:textId="699E3E76" w:rsidR="006B0243" w:rsidRPr="00864A4F" w:rsidRDefault="006B0243" w:rsidP="006B0243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64A4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陶梦瑶</w:t>
            </w:r>
          </w:p>
        </w:tc>
        <w:tc>
          <w:tcPr>
            <w:tcW w:w="616" w:type="dxa"/>
          </w:tcPr>
          <w:p w14:paraId="307F370B" w14:textId="4D95A0B6" w:rsidR="006B0243" w:rsidRPr="00864A4F" w:rsidRDefault="006B0243" w:rsidP="006B0243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64A4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女</w:t>
            </w:r>
          </w:p>
        </w:tc>
        <w:tc>
          <w:tcPr>
            <w:tcW w:w="633" w:type="dxa"/>
          </w:tcPr>
          <w:p w14:paraId="1B6F7D89" w14:textId="3D077593" w:rsidR="006B0243" w:rsidRPr="00864A4F" w:rsidRDefault="006B0243" w:rsidP="006B0243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汉</w:t>
            </w:r>
          </w:p>
        </w:tc>
        <w:tc>
          <w:tcPr>
            <w:tcW w:w="1787" w:type="dxa"/>
          </w:tcPr>
          <w:p w14:paraId="1FD019BD" w14:textId="54F50D7D" w:rsidR="006B0243" w:rsidRPr="00864A4F" w:rsidRDefault="006B0243" w:rsidP="006B0243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河南省南阳市</w:t>
            </w:r>
          </w:p>
        </w:tc>
        <w:tc>
          <w:tcPr>
            <w:tcW w:w="1804" w:type="dxa"/>
          </w:tcPr>
          <w:p w14:paraId="0D7838BC" w14:textId="6AF3C40E" w:rsidR="006B0243" w:rsidRPr="00864A4F" w:rsidRDefault="006B0243" w:rsidP="006B0243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1999年9月</w:t>
            </w:r>
          </w:p>
        </w:tc>
        <w:tc>
          <w:tcPr>
            <w:tcW w:w="1771" w:type="dxa"/>
          </w:tcPr>
          <w:p w14:paraId="5E49D581" w14:textId="2A3B6B53" w:rsidR="006B0243" w:rsidRDefault="006B0243" w:rsidP="006B0243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2017年10月</w:t>
            </w:r>
          </w:p>
        </w:tc>
        <w:tc>
          <w:tcPr>
            <w:tcW w:w="1771" w:type="dxa"/>
          </w:tcPr>
          <w:p w14:paraId="51909C24" w14:textId="44910879" w:rsidR="006B0243" w:rsidRDefault="006B0243" w:rsidP="006B0243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2018年6月</w:t>
            </w:r>
          </w:p>
        </w:tc>
      </w:tr>
      <w:tr w:rsidR="006B0243" w:rsidRPr="00864A4F" w14:paraId="4A41E5BB" w14:textId="33C2E898" w:rsidTr="006B0243">
        <w:trPr>
          <w:trHeight w:val="419"/>
        </w:trPr>
        <w:tc>
          <w:tcPr>
            <w:tcW w:w="754" w:type="dxa"/>
            <w:vAlign w:val="center"/>
          </w:tcPr>
          <w:p w14:paraId="039CE0F7" w14:textId="72FF14F2" w:rsidR="006B0243" w:rsidRPr="00864A4F" w:rsidRDefault="006B0243" w:rsidP="006B0243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64A4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lastRenderedPageBreak/>
              <w:t>22</w:t>
            </w:r>
          </w:p>
        </w:tc>
        <w:tc>
          <w:tcPr>
            <w:tcW w:w="2077" w:type="dxa"/>
            <w:vAlign w:val="center"/>
          </w:tcPr>
          <w:p w14:paraId="346F1915" w14:textId="76CF1B37" w:rsidR="006B0243" w:rsidRPr="00864A4F" w:rsidRDefault="006B0243" w:rsidP="006B0243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64A4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学生第二党支部</w:t>
            </w:r>
          </w:p>
        </w:tc>
        <w:tc>
          <w:tcPr>
            <w:tcW w:w="2949" w:type="dxa"/>
            <w:vAlign w:val="center"/>
          </w:tcPr>
          <w:p w14:paraId="2521FAB2" w14:textId="025411D5" w:rsidR="006B0243" w:rsidRPr="00864A4F" w:rsidRDefault="006B0243" w:rsidP="006B0243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64A4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17财经文秘01班</w:t>
            </w:r>
          </w:p>
        </w:tc>
        <w:tc>
          <w:tcPr>
            <w:tcW w:w="1199" w:type="dxa"/>
            <w:vAlign w:val="center"/>
          </w:tcPr>
          <w:p w14:paraId="239B3DC1" w14:textId="6E3CCDCD" w:rsidR="006B0243" w:rsidRPr="00864A4F" w:rsidRDefault="006B0243" w:rsidP="006B0243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64A4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王泽琪</w:t>
            </w:r>
          </w:p>
        </w:tc>
        <w:tc>
          <w:tcPr>
            <w:tcW w:w="616" w:type="dxa"/>
          </w:tcPr>
          <w:p w14:paraId="159CECB5" w14:textId="6006D9A8" w:rsidR="006B0243" w:rsidRPr="00864A4F" w:rsidRDefault="006B0243" w:rsidP="006B0243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女</w:t>
            </w:r>
          </w:p>
        </w:tc>
        <w:tc>
          <w:tcPr>
            <w:tcW w:w="633" w:type="dxa"/>
          </w:tcPr>
          <w:p w14:paraId="40319C31" w14:textId="41E860D2" w:rsidR="006B0243" w:rsidRPr="00864A4F" w:rsidRDefault="006B0243" w:rsidP="006B0243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汉</w:t>
            </w:r>
          </w:p>
        </w:tc>
        <w:tc>
          <w:tcPr>
            <w:tcW w:w="1787" w:type="dxa"/>
          </w:tcPr>
          <w:p w14:paraId="29ED152B" w14:textId="0FDFB82B" w:rsidR="006B0243" w:rsidRPr="00864A4F" w:rsidRDefault="006B0243" w:rsidP="006B0243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河南省临颍县</w:t>
            </w:r>
          </w:p>
        </w:tc>
        <w:tc>
          <w:tcPr>
            <w:tcW w:w="1804" w:type="dxa"/>
          </w:tcPr>
          <w:p w14:paraId="0751DB61" w14:textId="326BF850" w:rsidR="006B0243" w:rsidRPr="00864A4F" w:rsidRDefault="006B0243" w:rsidP="006B0243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1998年9月</w:t>
            </w:r>
          </w:p>
        </w:tc>
        <w:tc>
          <w:tcPr>
            <w:tcW w:w="1771" w:type="dxa"/>
          </w:tcPr>
          <w:p w14:paraId="5761EF0D" w14:textId="385AEC11" w:rsidR="006B0243" w:rsidRDefault="006B0243" w:rsidP="006B0243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2017年</w:t>
            </w:r>
            <w:r w:rsidR="004719B5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月</w:t>
            </w:r>
          </w:p>
        </w:tc>
        <w:tc>
          <w:tcPr>
            <w:tcW w:w="1771" w:type="dxa"/>
          </w:tcPr>
          <w:p w14:paraId="631CABC6" w14:textId="60559800" w:rsidR="006B0243" w:rsidRDefault="006B0243" w:rsidP="006B0243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2018年6月</w:t>
            </w:r>
          </w:p>
        </w:tc>
      </w:tr>
      <w:tr w:rsidR="006B0243" w:rsidRPr="00864A4F" w14:paraId="071497A4" w14:textId="5DF6B3E7" w:rsidTr="006B0243">
        <w:trPr>
          <w:trHeight w:val="419"/>
        </w:trPr>
        <w:tc>
          <w:tcPr>
            <w:tcW w:w="754" w:type="dxa"/>
            <w:vAlign w:val="center"/>
          </w:tcPr>
          <w:p w14:paraId="5D172048" w14:textId="3ED378D5" w:rsidR="006B0243" w:rsidRPr="00864A4F" w:rsidRDefault="006B0243" w:rsidP="006B0243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64A4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2077" w:type="dxa"/>
            <w:vAlign w:val="center"/>
          </w:tcPr>
          <w:p w14:paraId="5B3E52D4" w14:textId="2DB01EDF" w:rsidR="006B0243" w:rsidRPr="00864A4F" w:rsidRDefault="006B0243" w:rsidP="006B0243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64A4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学生第二党支部</w:t>
            </w:r>
          </w:p>
        </w:tc>
        <w:tc>
          <w:tcPr>
            <w:tcW w:w="2949" w:type="dxa"/>
            <w:vAlign w:val="center"/>
          </w:tcPr>
          <w:p w14:paraId="00FC85B5" w14:textId="589D230F" w:rsidR="006B0243" w:rsidRPr="00864A4F" w:rsidRDefault="006B0243" w:rsidP="006B0243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64A4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17财经文秘01班</w:t>
            </w:r>
          </w:p>
        </w:tc>
        <w:tc>
          <w:tcPr>
            <w:tcW w:w="1199" w:type="dxa"/>
            <w:vAlign w:val="center"/>
          </w:tcPr>
          <w:p w14:paraId="72A21970" w14:textId="1F56CC52" w:rsidR="006B0243" w:rsidRPr="00864A4F" w:rsidRDefault="006B0243" w:rsidP="006B0243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64A4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牛春阳</w:t>
            </w:r>
          </w:p>
        </w:tc>
        <w:tc>
          <w:tcPr>
            <w:tcW w:w="616" w:type="dxa"/>
          </w:tcPr>
          <w:p w14:paraId="4FB6CFBB" w14:textId="79D6377C" w:rsidR="006B0243" w:rsidRPr="00864A4F" w:rsidRDefault="006B0243" w:rsidP="006B0243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64A4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女</w:t>
            </w:r>
          </w:p>
        </w:tc>
        <w:tc>
          <w:tcPr>
            <w:tcW w:w="633" w:type="dxa"/>
          </w:tcPr>
          <w:p w14:paraId="334C097C" w14:textId="2AB5F659" w:rsidR="006B0243" w:rsidRPr="00864A4F" w:rsidRDefault="006B0243" w:rsidP="006B0243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汉</w:t>
            </w:r>
          </w:p>
        </w:tc>
        <w:tc>
          <w:tcPr>
            <w:tcW w:w="1787" w:type="dxa"/>
          </w:tcPr>
          <w:p w14:paraId="140E0474" w14:textId="2963D23A" w:rsidR="006B0243" w:rsidRPr="00864A4F" w:rsidRDefault="006B0243" w:rsidP="006B0243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河南省新密市</w:t>
            </w:r>
          </w:p>
        </w:tc>
        <w:tc>
          <w:tcPr>
            <w:tcW w:w="1804" w:type="dxa"/>
          </w:tcPr>
          <w:p w14:paraId="78CD9BAC" w14:textId="0CA20719" w:rsidR="006B0243" w:rsidRPr="00864A4F" w:rsidRDefault="006B0243" w:rsidP="006B0243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1997年12月</w:t>
            </w:r>
          </w:p>
        </w:tc>
        <w:tc>
          <w:tcPr>
            <w:tcW w:w="1771" w:type="dxa"/>
          </w:tcPr>
          <w:p w14:paraId="5C60911D" w14:textId="2CD40184" w:rsidR="006B0243" w:rsidRDefault="006B0243" w:rsidP="006B0243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2017年10月</w:t>
            </w:r>
          </w:p>
        </w:tc>
        <w:tc>
          <w:tcPr>
            <w:tcW w:w="1771" w:type="dxa"/>
          </w:tcPr>
          <w:p w14:paraId="7FABEA76" w14:textId="5C4AECA8" w:rsidR="006B0243" w:rsidRDefault="006B0243" w:rsidP="006B0243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2018年6月</w:t>
            </w:r>
          </w:p>
        </w:tc>
      </w:tr>
      <w:tr w:rsidR="006B0243" w:rsidRPr="00864A4F" w14:paraId="17DCA439" w14:textId="014EA469" w:rsidTr="006B0243">
        <w:trPr>
          <w:trHeight w:val="419"/>
        </w:trPr>
        <w:tc>
          <w:tcPr>
            <w:tcW w:w="754" w:type="dxa"/>
            <w:vAlign w:val="center"/>
          </w:tcPr>
          <w:p w14:paraId="3C0A2DE5" w14:textId="51CF5307" w:rsidR="006B0243" w:rsidRPr="00864A4F" w:rsidRDefault="006B0243" w:rsidP="006B0243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64A4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2077" w:type="dxa"/>
            <w:vAlign w:val="center"/>
          </w:tcPr>
          <w:p w14:paraId="6D8F7052" w14:textId="3B54097A" w:rsidR="006B0243" w:rsidRPr="00864A4F" w:rsidRDefault="006B0243" w:rsidP="006B0243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64A4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学生第二党支部</w:t>
            </w:r>
          </w:p>
        </w:tc>
        <w:tc>
          <w:tcPr>
            <w:tcW w:w="2949" w:type="dxa"/>
            <w:vAlign w:val="center"/>
          </w:tcPr>
          <w:p w14:paraId="32D4FA98" w14:textId="21FC6956" w:rsidR="006B0243" w:rsidRPr="00864A4F" w:rsidRDefault="006B0243" w:rsidP="006B0243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64A4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17财经文秘02班</w:t>
            </w:r>
          </w:p>
        </w:tc>
        <w:tc>
          <w:tcPr>
            <w:tcW w:w="1199" w:type="dxa"/>
            <w:vAlign w:val="center"/>
          </w:tcPr>
          <w:p w14:paraId="2F9E55FD" w14:textId="6B61BDD0" w:rsidR="006B0243" w:rsidRPr="00864A4F" w:rsidRDefault="006B0243" w:rsidP="006B0243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64A4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孟令霄</w:t>
            </w:r>
          </w:p>
        </w:tc>
        <w:tc>
          <w:tcPr>
            <w:tcW w:w="616" w:type="dxa"/>
          </w:tcPr>
          <w:p w14:paraId="68558A4C" w14:textId="432AA77F" w:rsidR="006B0243" w:rsidRPr="00864A4F" w:rsidRDefault="006B0243" w:rsidP="006B0243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女</w:t>
            </w:r>
          </w:p>
        </w:tc>
        <w:tc>
          <w:tcPr>
            <w:tcW w:w="633" w:type="dxa"/>
          </w:tcPr>
          <w:p w14:paraId="34A77913" w14:textId="0BDA71AB" w:rsidR="006B0243" w:rsidRPr="00864A4F" w:rsidRDefault="006B0243" w:rsidP="006B0243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汉</w:t>
            </w:r>
          </w:p>
        </w:tc>
        <w:tc>
          <w:tcPr>
            <w:tcW w:w="1787" w:type="dxa"/>
          </w:tcPr>
          <w:p w14:paraId="00FAEFA8" w14:textId="77B7956B" w:rsidR="006B0243" w:rsidRPr="00864A4F" w:rsidRDefault="006B0243" w:rsidP="006B0243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河南省新乡市</w:t>
            </w:r>
          </w:p>
        </w:tc>
        <w:tc>
          <w:tcPr>
            <w:tcW w:w="1804" w:type="dxa"/>
          </w:tcPr>
          <w:p w14:paraId="35C8BC6D" w14:textId="46BFDF68" w:rsidR="006B0243" w:rsidRPr="00864A4F" w:rsidRDefault="006B0243" w:rsidP="006B0243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1999年8月</w:t>
            </w:r>
          </w:p>
        </w:tc>
        <w:tc>
          <w:tcPr>
            <w:tcW w:w="1771" w:type="dxa"/>
          </w:tcPr>
          <w:p w14:paraId="41060738" w14:textId="321A9FD8" w:rsidR="006B0243" w:rsidRDefault="006B0243" w:rsidP="006B0243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2018年4月</w:t>
            </w:r>
          </w:p>
        </w:tc>
        <w:tc>
          <w:tcPr>
            <w:tcW w:w="1771" w:type="dxa"/>
          </w:tcPr>
          <w:p w14:paraId="1F4FB63B" w14:textId="0A1E4389" w:rsidR="006B0243" w:rsidRDefault="00D97A00" w:rsidP="006B0243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2018年11月</w:t>
            </w:r>
          </w:p>
        </w:tc>
      </w:tr>
      <w:tr w:rsidR="006B0243" w:rsidRPr="00864A4F" w14:paraId="6BECD2C1" w14:textId="500EADEE" w:rsidTr="006B0243">
        <w:trPr>
          <w:trHeight w:val="419"/>
        </w:trPr>
        <w:tc>
          <w:tcPr>
            <w:tcW w:w="754" w:type="dxa"/>
            <w:vAlign w:val="center"/>
          </w:tcPr>
          <w:p w14:paraId="0694DBC7" w14:textId="19B1109B" w:rsidR="006B0243" w:rsidRPr="00864A4F" w:rsidRDefault="006B0243" w:rsidP="006B0243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64A4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077" w:type="dxa"/>
            <w:vAlign w:val="center"/>
          </w:tcPr>
          <w:p w14:paraId="17C01632" w14:textId="1FBBCFE6" w:rsidR="006B0243" w:rsidRPr="00864A4F" w:rsidRDefault="006B0243" w:rsidP="006B0243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64A4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学生第二党支部</w:t>
            </w:r>
          </w:p>
        </w:tc>
        <w:tc>
          <w:tcPr>
            <w:tcW w:w="2949" w:type="dxa"/>
            <w:vAlign w:val="center"/>
          </w:tcPr>
          <w:p w14:paraId="3F2038C8" w14:textId="03235D6F" w:rsidR="006B0243" w:rsidRPr="00864A4F" w:rsidRDefault="006B0243" w:rsidP="006B0243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64A4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17财经文秘02班</w:t>
            </w:r>
          </w:p>
        </w:tc>
        <w:tc>
          <w:tcPr>
            <w:tcW w:w="1199" w:type="dxa"/>
            <w:vAlign w:val="center"/>
          </w:tcPr>
          <w:p w14:paraId="522F2879" w14:textId="7EC42B9C" w:rsidR="006B0243" w:rsidRPr="00864A4F" w:rsidRDefault="006B0243" w:rsidP="006B0243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64A4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邝蕊琴</w:t>
            </w:r>
          </w:p>
        </w:tc>
        <w:tc>
          <w:tcPr>
            <w:tcW w:w="616" w:type="dxa"/>
          </w:tcPr>
          <w:p w14:paraId="76307F4C" w14:textId="47FC9BF0" w:rsidR="006B0243" w:rsidRPr="00864A4F" w:rsidRDefault="006B0243" w:rsidP="006B0243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64A4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女</w:t>
            </w:r>
          </w:p>
        </w:tc>
        <w:tc>
          <w:tcPr>
            <w:tcW w:w="633" w:type="dxa"/>
          </w:tcPr>
          <w:p w14:paraId="3D90828B" w14:textId="242D8A3F" w:rsidR="006B0243" w:rsidRPr="00864A4F" w:rsidRDefault="006B0243" w:rsidP="006B0243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汉</w:t>
            </w:r>
          </w:p>
        </w:tc>
        <w:tc>
          <w:tcPr>
            <w:tcW w:w="1787" w:type="dxa"/>
          </w:tcPr>
          <w:p w14:paraId="7B1BEFC2" w14:textId="3D6A789A" w:rsidR="006B0243" w:rsidRPr="00864A4F" w:rsidRDefault="006B0243" w:rsidP="006B0243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河南省周口市</w:t>
            </w:r>
          </w:p>
        </w:tc>
        <w:tc>
          <w:tcPr>
            <w:tcW w:w="1804" w:type="dxa"/>
          </w:tcPr>
          <w:p w14:paraId="79C9D4E4" w14:textId="46B87AAA" w:rsidR="006B0243" w:rsidRPr="00864A4F" w:rsidRDefault="006B0243" w:rsidP="006B0243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1999年8月</w:t>
            </w:r>
          </w:p>
        </w:tc>
        <w:tc>
          <w:tcPr>
            <w:tcW w:w="1771" w:type="dxa"/>
          </w:tcPr>
          <w:p w14:paraId="5E335BA6" w14:textId="4D56F772" w:rsidR="006B0243" w:rsidRDefault="006B0243" w:rsidP="006B0243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2018年4月</w:t>
            </w:r>
          </w:p>
        </w:tc>
        <w:tc>
          <w:tcPr>
            <w:tcW w:w="1771" w:type="dxa"/>
          </w:tcPr>
          <w:p w14:paraId="734FE77D" w14:textId="2AAB91FE" w:rsidR="006B0243" w:rsidRDefault="00D97A00" w:rsidP="006B0243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2018年11月</w:t>
            </w:r>
          </w:p>
        </w:tc>
      </w:tr>
      <w:tr w:rsidR="006B0243" w:rsidRPr="00864A4F" w14:paraId="6A28E9FD" w14:textId="5B708DBC" w:rsidTr="006B0243">
        <w:trPr>
          <w:trHeight w:val="433"/>
        </w:trPr>
        <w:tc>
          <w:tcPr>
            <w:tcW w:w="754" w:type="dxa"/>
            <w:vAlign w:val="center"/>
          </w:tcPr>
          <w:p w14:paraId="775E2228" w14:textId="38D6D4B7" w:rsidR="006B0243" w:rsidRPr="00864A4F" w:rsidRDefault="006B0243" w:rsidP="006B0243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64A4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2077" w:type="dxa"/>
            <w:vAlign w:val="center"/>
          </w:tcPr>
          <w:p w14:paraId="71515609" w14:textId="46C9FA08" w:rsidR="006B0243" w:rsidRPr="00864A4F" w:rsidRDefault="006B0243" w:rsidP="006B0243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64A4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学生第二党支部</w:t>
            </w:r>
          </w:p>
        </w:tc>
        <w:tc>
          <w:tcPr>
            <w:tcW w:w="2949" w:type="dxa"/>
            <w:vAlign w:val="center"/>
          </w:tcPr>
          <w:p w14:paraId="585E7AB3" w14:textId="4D89E723" w:rsidR="006B0243" w:rsidRPr="00864A4F" w:rsidRDefault="006B0243" w:rsidP="006B0243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64A4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17行政文秘01班</w:t>
            </w:r>
          </w:p>
        </w:tc>
        <w:tc>
          <w:tcPr>
            <w:tcW w:w="1199" w:type="dxa"/>
            <w:vAlign w:val="center"/>
          </w:tcPr>
          <w:p w14:paraId="3B96005E" w14:textId="3E750893" w:rsidR="006B0243" w:rsidRPr="00864A4F" w:rsidRDefault="006B0243" w:rsidP="006B0243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64A4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肖紫微</w:t>
            </w:r>
          </w:p>
        </w:tc>
        <w:tc>
          <w:tcPr>
            <w:tcW w:w="616" w:type="dxa"/>
          </w:tcPr>
          <w:p w14:paraId="0498D9BD" w14:textId="23099F1D" w:rsidR="006B0243" w:rsidRPr="00864A4F" w:rsidRDefault="006B0243" w:rsidP="006B0243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64A4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女</w:t>
            </w:r>
          </w:p>
        </w:tc>
        <w:tc>
          <w:tcPr>
            <w:tcW w:w="633" w:type="dxa"/>
          </w:tcPr>
          <w:p w14:paraId="76E5D4FD" w14:textId="1B65122E" w:rsidR="006B0243" w:rsidRPr="00864A4F" w:rsidRDefault="006B0243" w:rsidP="006B0243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汉</w:t>
            </w:r>
          </w:p>
        </w:tc>
        <w:tc>
          <w:tcPr>
            <w:tcW w:w="1787" w:type="dxa"/>
          </w:tcPr>
          <w:p w14:paraId="492390EE" w14:textId="47BC9DC1" w:rsidR="006B0243" w:rsidRPr="00864A4F" w:rsidRDefault="006B0243" w:rsidP="006B0243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江西省罗山县</w:t>
            </w:r>
          </w:p>
        </w:tc>
        <w:tc>
          <w:tcPr>
            <w:tcW w:w="1804" w:type="dxa"/>
          </w:tcPr>
          <w:p w14:paraId="747BC456" w14:textId="5CB3C4A4" w:rsidR="006B0243" w:rsidRPr="00864A4F" w:rsidRDefault="006B0243" w:rsidP="006B0243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1999年2月</w:t>
            </w:r>
          </w:p>
        </w:tc>
        <w:tc>
          <w:tcPr>
            <w:tcW w:w="1771" w:type="dxa"/>
          </w:tcPr>
          <w:p w14:paraId="07FA51B9" w14:textId="1AF129DC" w:rsidR="006B0243" w:rsidRDefault="006B0243" w:rsidP="006B0243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2018年4月</w:t>
            </w:r>
          </w:p>
        </w:tc>
        <w:tc>
          <w:tcPr>
            <w:tcW w:w="1771" w:type="dxa"/>
          </w:tcPr>
          <w:p w14:paraId="291DD351" w14:textId="622E2650" w:rsidR="006B0243" w:rsidRDefault="00D97A00" w:rsidP="006B0243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2018年11月</w:t>
            </w:r>
          </w:p>
        </w:tc>
      </w:tr>
      <w:tr w:rsidR="006B0243" w:rsidRPr="00864A4F" w14:paraId="4734D237" w14:textId="78408B3C" w:rsidTr="006B0243">
        <w:trPr>
          <w:trHeight w:val="419"/>
        </w:trPr>
        <w:tc>
          <w:tcPr>
            <w:tcW w:w="754" w:type="dxa"/>
            <w:vAlign w:val="center"/>
          </w:tcPr>
          <w:p w14:paraId="3EA58752" w14:textId="24AB321F" w:rsidR="006B0243" w:rsidRPr="00864A4F" w:rsidRDefault="006B0243" w:rsidP="006B0243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64A4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2077" w:type="dxa"/>
            <w:vAlign w:val="center"/>
          </w:tcPr>
          <w:p w14:paraId="6F452AA8" w14:textId="052F32AD" w:rsidR="006B0243" w:rsidRPr="00864A4F" w:rsidRDefault="006B0243" w:rsidP="006B0243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64A4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学生第二党支部</w:t>
            </w:r>
          </w:p>
        </w:tc>
        <w:tc>
          <w:tcPr>
            <w:tcW w:w="2949" w:type="dxa"/>
            <w:vAlign w:val="center"/>
          </w:tcPr>
          <w:p w14:paraId="4B824F04" w14:textId="7EB7CC58" w:rsidR="006B0243" w:rsidRPr="00864A4F" w:rsidRDefault="006B0243" w:rsidP="006B0243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64A4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17行政文秘01班</w:t>
            </w:r>
          </w:p>
        </w:tc>
        <w:tc>
          <w:tcPr>
            <w:tcW w:w="1199" w:type="dxa"/>
            <w:vAlign w:val="center"/>
          </w:tcPr>
          <w:p w14:paraId="611E1A27" w14:textId="6C274054" w:rsidR="006B0243" w:rsidRPr="00864A4F" w:rsidRDefault="006B0243" w:rsidP="006B0243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64A4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李世纵</w:t>
            </w:r>
          </w:p>
        </w:tc>
        <w:tc>
          <w:tcPr>
            <w:tcW w:w="616" w:type="dxa"/>
          </w:tcPr>
          <w:p w14:paraId="5ADE31DE" w14:textId="2788D6E8" w:rsidR="006B0243" w:rsidRPr="00864A4F" w:rsidRDefault="006B0243" w:rsidP="006B0243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64A4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男</w:t>
            </w:r>
          </w:p>
        </w:tc>
        <w:tc>
          <w:tcPr>
            <w:tcW w:w="633" w:type="dxa"/>
          </w:tcPr>
          <w:p w14:paraId="192BFA7A" w14:textId="775DDEC1" w:rsidR="006B0243" w:rsidRPr="00864A4F" w:rsidRDefault="006B0243" w:rsidP="006B0243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汉</w:t>
            </w:r>
          </w:p>
        </w:tc>
        <w:tc>
          <w:tcPr>
            <w:tcW w:w="1787" w:type="dxa"/>
          </w:tcPr>
          <w:p w14:paraId="5CA7FBB1" w14:textId="39F2A960" w:rsidR="006B0243" w:rsidRPr="00864A4F" w:rsidRDefault="006B0243" w:rsidP="006B0243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河南省汝州市</w:t>
            </w:r>
          </w:p>
        </w:tc>
        <w:tc>
          <w:tcPr>
            <w:tcW w:w="1804" w:type="dxa"/>
          </w:tcPr>
          <w:p w14:paraId="336FADC9" w14:textId="78422086" w:rsidR="006B0243" w:rsidRPr="00864A4F" w:rsidRDefault="006B0243" w:rsidP="006B0243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1999年8月</w:t>
            </w:r>
          </w:p>
        </w:tc>
        <w:tc>
          <w:tcPr>
            <w:tcW w:w="1771" w:type="dxa"/>
          </w:tcPr>
          <w:p w14:paraId="5F2A8191" w14:textId="05D7B678" w:rsidR="006B0243" w:rsidRDefault="006B0243" w:rsidP="006B0243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2017年10月</w:t>
            </w:r>
          </w:p>
        </w:tc>
        <w:tc>
          <w:tcPr>
            <w:tcW w:w="1771" w:type="dxa"/>
          </w:tcPr>
          <w:p w14:paraId="7CB992C8" w14:textId="3F7FBC70" w:rsidR="006B0243" w:rsidRDefault="006B0243" w:rsidP="006B0243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2018年6月</w:t>
            </w:r>
          </w:p>
        </w:tc>
      </w:tr>
      <w:tr w:rsidR="006B0243" w:rsidRPr="00864A4F" w14:paraId="37F0B189" w14:textId="7640ED34" w:rsidTr="006B0243">
        <w:trPr>
          <w:trHeight w:val="419"/>
        </w:trPr>
        <w:tc>
          <w:tcPr>
            <w:tcW w:w="754" w:type="dxa"/>
            <w:vAlign w:val="center"/>
          </w:tcPr>
          <w:p w14:paraId="50717526" w14:textId="56AE873B" w:rsidR="006B0243" w:rsidRPr="00864A4F" w:rsidRDefault="006B0243" w:rsidP="006B0243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64A4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2077" w:type="dxa"/>
            <w:vAlign w:val="center"/>
          </w:tcPr>
          <w:p w14:paraId="2BA82599" w14:textId="228083D3" w:rsidR="006B0243" w:rsidRPr="00864A4F" w:rsidRDefault="006B0243" w:rsidP="006B0243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64A4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学生第二党支部</w:t>
            </w:r>
          </w:p>
        </w:tc>
        <w:tc>
          <w:tcPr>
            <w:tcW w:w="2949" w:type="dxa"/>
            <w:vAlign w:val="center"/>
          </w:tcPr>
          <w:p w14:paraId="6CB71C8C" w14:textId="374DECA7" w:rsidR="006B0243" w:rsidRPr="00864A4F" w:rsidRDefault="006B0243" w:rsidP="006B0243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64A4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17知识产权管理01班</w:t>
            </w:r>
          </w:p>
        </w:tc>
        <w:tc>
          <w:tcPr>
            <w:tcW w:w="1199" w:type="dxa"/>
            <w:vAlign w:val="center"/>
          </w:tcPr>
          <w:p w14:paraId="47CF0904" w14:textId="437C8295" w:rsidR="006B0243" w:rsidRPr="00864A4F" w:rsidRDefault="006B0243" w:rsidP="006B0243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64A4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韩喜莹</w:t>
            </w:r>
          </w:p>
        </w:tc>
        <w:tc>
          <w:tcPr>
            <w:tcW w:w="616" w:type="dxa"/>
          </w:tcPr>
          <w:p w14:paraId="6C99B67E" w14:textId="140ACC3F" w:rsidR="006B0243" w:rsidRPr="00864A4F" w:rsidRDefault="006B0243" w:rsidP="006B0243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64A4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女</w:t>
            </w:r>
          </w:p>
        </w:tc>
        <w:tc>
          <w:tcPr>
            <w:tcW w:w="633" w:type="dxa"/>
          </w:tcPr>
          <w:p w14:paraId="5FFAEA05" w14:textId="0FA1F292" w:rsidR="006B0243" w:rsidRPr="00864A4F" w:rsidRDefault="006B0243" w:rsidP="006B0243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汉</w:t>
            </w:r>
          </w:p>
        </w:tc>
        <w:tc>
          <w:tcPr>
            <w:tcW w:w="1787" w:type="dxa"/>
          </w:tcPr>
          <w:p w14:paraId="4374B16C" w14:textId="0ACBA91C" w:rsidR="006B0243" w:rsidRPr="00864A4F" w:rsidRDefault="006B0243" w:rsidP="006B0243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河南省许昌市</w:t>
            </w:r>
          </w:p>
        </w:tc>
        <w:tc>
          <w:tcPr>
            <w:tcW w:w="1804" w:type="dxa"/>
          </w:tcPr>
          <w:p w14:paraId="6EC74A3B" w14:textId="7C87C100" w:rsidR="006B0243" w:rsidRPr="00864A4F" w:rsidRDefault="006B0243" w:rsidP="006B0243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2000年2月</w:t>
            </w:r>
          </w:p>
        </w:tc>
        <w:tc>
          <w:tcPr>
            <w:tcW w:w="1771" w:type="dxa"/>
          </w:tcPr>
          <w:p w14:paraId="33D8C91F" w14:textId="0730DC5A" w:rsidR="006B0243" w:rsidRDefault="006B0243" w:rsidP="006B0243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2018年4月</w:t>
            </w:r>
          </w:p>
        </w:tc>
        <w:tc>
          <w:tcPr>
            <w:tcW w:w="1771" w:type="dxa"/>
          </w:tcPr>
          <w:p w14:paraId="1EA86D06" w14:textId="2811A343" w:rsidR="006B0243" w:rsidRDefault="00D97A00" w:rsidP="006B0243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2018年11月</w:t>
            </w:r>
          </w:p>
        </w:tc>
      </w:tr>
      <w:tr w:rsidR="006B0243" w:rsidRPr="00864A4F" w14:paraId="0A9707BD" w14:textId="3E6B52F3" w:rsidTr="006B0243">
        <w:trPr>
          <w:trHeight w:val="419"/>
        </w:trPr>
        <w:tc>
          <w:tcPr>
            <w:tcW w:w="754" w:type="dxa"/>
            <w:vAlign w:val="center"/>
          </w:tcPr>
          <w:p w14:paraId="27D7A7F1" w14:textId="0086D694" w:rsidR="006B0243" w:rsidRPr="00864A4F" w:rsidRDefault="006B0243" w:rsidP="006B0243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64A4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2077" w:type="dxa"/>
            <w:vAlign w:val="center"/>
          </w:tcPr>
          <w:p w14:paraId="175293DB" w14:textId="1AAA65A6" w:rsidR="006B0243" w:rsidRPr="00864A4F" w:rsidRDefault="006B0243" w:rsidP="006B0243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64A4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学生第二党支部</w:t>
            </w:r>
          </w:p>
        </w:tc>
        <w:tc>
          <w:tcPr>
            <w:tcW w:w="2949" w:type="dxa"/>
            <w:vAlign w:val="center"/>
          </w:tcPr>
          <w:p w14:paraId="55FF0117" w14:textId="160A4AC7" w:rsidR="006B0243" w:rsidRPr="00864A4F" w:rsidRDefault="006B0243" w:rsidP="006B0243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64A4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17知识产权管理01班</w:t>
            </w:r>
          </w:p>
        </w:tc>
        <w:tc>
          <w:tcPr>
            <w:tcW w:w="1199" w:type="dxa"/>
            <w:vAlign w:val="center"/>
          </w:tcPr>
          <w:p w14:paraId="32D9A29A" w14:textId="23E373FC" w:rsidR="006B0243" w:rsidRPr="00864A4F" w:rsidRDefault="006B0243" w:rsidP="006B0243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64A4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王琳静</w:t>
            </w:r>
          </w:p>
        </w:tc>
        <w:tc>
          <w:tcPr>
            <w:tcW w:w="616" w:type="dxa"/>
          </w:tcPr>
          <w:p w14:paraId="623FC037" w14:textId="779529BA" w:rsidR="006B0243" w:rsidRPr="00864A4F" w:rsidRDefault="006B0243" w:rsidP="006B0243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64A4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女</w:t>
            </w:r>
          </w:p>
        </w:tc>
        <w:tc>
          <w:tcPr>
            <w:tcW w:w="633" w:type="dxa"/>
          </w:tcPr>
          <w:p w14:paraId="42BDE8C1" w14:textId="0B1D4947" w:rsidR="006B0243" w:rsidRPr="00864A4F" w:rsidRDefault="006B0243" w:rsidP="006B0243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汉</w:t>
            </w:r>
          </w:p>
        </w:tc>
        <w:tc>
          <w:tcPr>
            <w:tcW w:w="1787" w:type="dxa"/>
          </w:tcPr>
          <w:p w14:paraId="029ACE12" w14:textId="6B003AB8" w:rsidR="006B0243" w:rsidRPr="00864A4F" w:rsidRDefault="006B0243" w:rsidP="006B0243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河南省方城县</w:t>
            </w:r>
          </w:p>
        </w:tc>
        <w:tc>
          <w:tcPr>
            <w:tcW w:w="1804" w:type="dxa"/>
          </w:tcPr>
          <w:p w14:paraId="07E04203" w14:textId="4B25CB11" w:rsidR="006B0243" w:rsidRPr="00864A4F" w:rsidRDefault="006B0243" w:rsidP="006B0243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1999年1月</w:t>
            </w:r>
          </w:p>
        </w:tc>
        <w:tc>
          <w:tcPr>
            <w:tcW w:w="1771" w:type="dxa"/>
          </w:tcPr>
          <w:p w14:paraId="365A10F7" w14:textId="33544C16" w:rsidR="006B0243" w:rsidRDefault="006B0243" w:rsidP="006B0243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2018年4月</w:t>
            </w:r>
          </w:p>
        </w:tc>
        <w:tc>
          <w:tcPr>
            <w:tcW w:w="1771" w:type="dxa"/>
          </w:tcPr>
          <w:p w14:paraId="3849A1A8" w14:textId="6B703ECD" w:rsidR="006B0243" w:rsidRDefault="00D97A00" w:rsidP="006B0243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2018年11月</w:t>
            </w:r>
          </w:p>
        </w:tc>
      </w:tr>
    </w:tbl>
    <w:p w14:paraId="6C4796BC" w14:textId="77777777" w:rsidR="00C46DD8" w:rsidRPr="00864A4F" w:rsidRDefault="00C46DD8" w:rsidP="002D6E78">
      <w:pPr>
        <w:rPr>
          <w:rFonts w:ascii="宋体" w:eastAsia="宋体" w:hAnsi="宋体"/>
          <w:color w:val="000000" w:themeColor="text1"/>
          <w:sz w:val="24"/>
          <w:szCs w:val="24"/>
        </w:rPr>
      </w:pPr>
    </w:p>
    <w:sectPr w:rsidR="00C46DD8" w:rsidRPr="00864A4F" w:rsidSect="006B0243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2FFA0A" w14:textId="77777777" w:rsidR="00682F4B" w:rsidRDefault="00682F4B" w:rsidP="00C620B7">
      <w:r>
        <w:separator/>
      </w:r>
    </w:p>
  </w:endnote>
  <w:endnote w:type="continuationSeparator" w:id="0">
    <w:p w14:paraId="4553917B" w14:textId="77777777" w:rsidR="00682F4B" w:rsidRDefault="00682F4B" w:rsidP="00C62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A16105" w14:textId="77777777" w:rsidR="00682F4B" w:rsidRDefault="00682F4B" w:rsidP="00C620B7">
      <w:r>
        <w:separator/>
      </w:r>
    </w:p>
  </w:footnote>
  <w:footnote w:type="continuationSeparator" w:id="0">
    <w:p w14:paraId="346568FA" w14:textId="77777777" w:rsidR="00682F4B" w:rsidRDefault="00682F4B" w:rsidP="00C620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6DF"/>
    <w:rsid w:val="000553E4"/>
    <w:rsid w:val="0008757F"/>
    <w:rsid w:val="000A7781"/>
    <w:rsid w:val="000E5EF3"/>
    <w:rsid w:val="0015458F"/>
    <w:rsid w:val="001966AB"/>
    <w:rsid w:val="001C1606"/>
    <w:rsid w:val="00204F59"/>
    <w:rsid w:val="00260497"/>
    <w:rsid w:val="002736DF"/>
    <w:rsid w:val="00295507"/>
    <w:rsid w:val="002D6E78"/>
    <w:rsid w:val="003538C8"/>
    <w:rsid w:val="003E16BA"/>
    <w:rsid w:val="004204A2"/>
    <w:rsid w:val="004719B5"/>
    <w:rsid w:val="0049615D"/>
    <w:rsid w:val="004E61D3"/>
    <w:rsid w:val="006632B4"/>
    <w:rsid w:val="00682F4B"/>
    <w:rsid w:val="006B0243"/>
    <w:rsid w:val="006C0DCA"/>
    <w:rsid w:val="006C7EE7"/>
    <w:rsid w:val="0073357B"/>
    <w:rsid w:val="007E5DAF"/>
    <w:rsid w:val="00800983"/>
    <w:rsid w:val="0084212F"/>
    <w:rsid w:val="00864A4F"/>
    <w:rsid w:val="009112C5"/>
    <w:rsid w:val="009A20AD"/>
    <w:rsid w:val="00AA518D"/>
    <w:rsid w:val="00B01718"/>
    <w:rsid w:val="00C46DD8"/>
    <w:rsid w:val="00C50399"/>
    <w:rsid w:val="00C620B7"/>
    <w:rsid w:val="00CB4D13"/>
    <w:rsid w:val="00CB588C"/>
    <w:rsid w:val="00CE2868"/>
    <w:rsid w:val="00D44449"/>
    <w:rsid w:val="00D52D3C"/>
    <w:rsid w:val="00D9584D"/>
    <w:rsid w:val="00D97A00"/>
    <w:rsid w:val="00E54895"/>
    <w:rsid w:val="00E6263C"/>
    <w:rsid w:val="00E713D8"/>
    <w:rsid w:val="00EA69A9"/>
    <w:rsid w:val="00EF36F1"/>
    <w:rsid w:val="00F55F9D"/>
    <w:rsid w:val="00F94DEC"/>
    <w:rsid w:val="00FE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F27BEB3"/>
  <w15:chartTrackingRefBased/>
  <w15:docId w15:val="{615B0BCF-97C8-40FB-8CC2-F40E2BBB6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5E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20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620B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620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620B7"/>
    <w:rPr>
      <w:sz w:val="18"/>
      <w:szCs w:val="18"/>
    </w:rPr>
  </w:style>
  <w:style w:type="table" w:styleId="a7">
    <w:name w:val="Table Grid"/>
    <w:basedOn w:val="a1"/>
    <w:uiPriority w:val="39"/>
    <w:rsid w:val="00C620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B4D13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CB4D1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0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87F2E-6E6F-411E-98A9-71A17C13B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1343</TotalTime>
  <Pages>2</Pages>
  <Words>282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心茹</dc:creator>
  <cp:keywords/>
  <dc:description/>
  <cp:lastModifiedBy>豪杰 武</cp:lastModifiedBy>
  <cp:revision>21</cp:revision>
  <cp:lastPrinted>2019-10-29T12:13:00Z</cp:lastPrinted>
  <dcterms:created xsi:type="dcterms:W3CDTF">2019-10-15T10:52:00Z</dcterms:created>
  <dcterms:modified xsi:type="dcterms:W3CDTF">2019-11-27T08:42:00Z</dcterms:modified>
</cp:coreProperties>
</file>