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22网新01班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特别困难：李光耀、安康、朱昌婷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一般困难：刘梦飞、牛雨涵、卢洁、翟瑞月、赵亮亮、秦省、吴莹莹、张朵、张文杰、陈慧颖、张梦滑、杭亿鑫、于沂宁、周格冰、王艺儒</w:t>
      </w:r>
    </w:p>
    <w:p>
      <w:pPr>
        <w:rPr>
          <w:rFonts w:ascii="仿宋" w:hAnsi="仿宋" w:eastAsia="仿宋" w:cs="宋体"/>
          <w:sz w:val="32"/>
          <w:szCs w:val="32"/>
        </w:rPr>
      </w:pP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22网新02班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特殊困难：王宁、杜锦涛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一般困难：杜雨薇、史雨璐、高馨、王晨洁、孙文壮、录亚楠、李晗、李紫依、孙蕊蕊、李松月、张淼、赵晨秀、孟昕钘、翟奕菲、许红岩、袁月容、王一帆、胡塬琪、贺盈盈、聂世豪</w:t>
      </w:r>
    </w:p>
    <w:p>
      <w:pPr>
        <w:rPr>
          <w:rFonts w:ascii="仿宋" w:hAnsi="仿宋" w:eastAsia="仿宋" w:cs="宋体"/>
          <w:sz w:val="32"/>
          <w:szCs w:val="32"/>
        </w:rPr>
      </w:pP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22网新03班</w:t>
      </w:r>
    </w:p>
    <w:p>
      <w:pPr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特殊困难：武芝凡、王佳琪、张远远</w:t>
      </w:r>
    </w:p>
    <w:p>
      <w:pPr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一般困难：莫芳赟、许慧、赵一安、杨宁宁、张丹、田玉瑶、王梦雪、司媛媛、葛凯歌、岳东冉、刘晓慧、刘菁、路欣冉、张燕玲、鄂锐、赵梦雨、张电康、冯畅、李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奇奇</w:t>
      </w:r>
      <w:r>
        <w:rPr>
          <w:rFonts w:hint="eastAsia" w:ascii="仿宋" w:hAnsi="仿宋" w:eastAsia="仿宋" w:cs="宋体"/>
          <w:sz w:val="32"/>
          <w:szCs w:val="32"/>
        </w:rPr>
        <w:t>、孙雨佳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胡智慧</w:t>
      </w:r>
    </w:p>
    <w:p>
      <w:pPr>
        <w:rPr>
          <w:rFonts w:ascii="仿宋" w:hAnsi="仿宋" w:eastAsia="仿宋" w:cs="宋体"/>
          <w:sz w:val="32"/>
          <w:szCs w:val="32"/>
        </w:rPr>
      </w:pP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22网新04班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特殊困难：祁亚南</w:t>
      </w:r>
    </w:p>
    <w:p>
      <w:pPr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一般困难：胡肖宇、张耀鹏、安珂欣、刘乐、魏子涵、司俊杰、董依芯、王梦炀、刘露露、牛依琳、万小晴、朱雨晴、赵丽莎、张嫡、梁杨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杨珊</w:t>
      </w:r>
    </w:p>
    <w:p>
      <w:pPr>
        <w:rPr>
          <w:rFonts w:ascii="仿宋" w:hAnsi="仿宋" w:eastAsia="仿宋" w:cs="宋体"/>
          <w:sz w:val="32"/>
          <w:szCs w:val="32"/>
        </w:rPr>
      </w:pPr>
    </w:p>
    <w:p>
      <w:pPr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</w:t>
      </w:r>
      <w:r>
        <w:rPr>
          <w:rFonts w:ascii="仿宋" w:hAnsi="仿宋" w:eastAsia="仿宋" w:cs="宋体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网新</w:t>
      </w:r>
      <w:r>
        <w:rPr>
          <w:rFonts w:hint="eastAsia" w:ascii="仿宋" w:hAnsi="仿宋" w:eastAsia="仿宋" w:cstheme="minorEastAsia"/>
          <w:sz w:val="32"/>
          <w:szCs w:val="32"/>
        </w:rPr>
        <w:t>（升本）0</w:t>
      </w:r>
      <w:r>
        <w:rPr>
          <w:rFonts w:ascii="仿宋" w:hAnsi="仿宋" w:eastAsia="仿宋" w:cstheme="minorEastAsia"/>
          <w:sz w:val="32"/>
          <w:szCs w:val="32"/>
        </w:rPr>
        <w:t>1</w:t>
      </w:r>
      <w:r>
        <w:rPr>
          <w:rFonts w:hint="eastAsia" w:ascii="仿宋" w:hAnsi="仿宋" w:eastAsia="仿宋" w:cstheme="minorEastAsia"/>
          <w:sz w:val="32"/>
          <w:szCs w:val="32"/>
        </w:rPr>
        <w:t>班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特殊困难：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刘曼茹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一般困难：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李鸿臣、李春玲、卞满欣、岳玉婷、陈智宇、单鹤婷、张建、郜明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22家政学01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特殊困难：方紫嫣、曹洒洒、丁光阳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一般困难：方梦菲、王勐瑶、蒙淑娟、张平、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李丹、王鑫鑫、靳岩欣、张平、张晓彤、杨雨果、王凯月、赵梦哲、贾逸馨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22家政专升本：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一般困难：刘伯平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22知产01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特殊贫困：杜亚丽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一般贫困：张佳明、郑秀雯、任曼诗、张含情、李嘉欣、王涵涵、孙靖、王媛、陈好、戚艺曦、凌玉岭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22知产02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特殊贫困：刘奇、戚科举</w:t>
      </w:r>
    </w:p>
    <w:p>
      <w:pPr>
        <w:widowControl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一般贫困：柴雅思、陈梦杰、崔觐博、景梦瑶、乔家幸、孙珊珊、王天华、王照鸿、王子惠、张佳丽、张思佳、赵世佳、郑亚星、刘鑫迪、石佳会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、王灿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21网新01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一般贫困：赵粉、石天宇、刘震华、王恒杰、耑祎、汪俊宇、耿慧、蒋艳艳、王珂珂、卜思梦、丁慧苗、查田田、莫璐宁、余晓霞、杨轩、马燚萌、苏芳婷、杨轩、云天、程家豪、郭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浩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宇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21网新02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特殊贫困：张彦珍、戴雅芳、刘洋、彭嘉宁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一般贫困：王飞杰、程龙、廖婉伶、康佳欣、巩树虹、唐语红、王安琪、刘文洁、樊羽欣、周耀、田文、吕鑫瑶、付俊丽、张楠、陈凯悦、越好、王依琳、张帆、宋晓霞、宋光明、贾伊新、郭帅棋、苏欣、齐艳婷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21网新03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特殊贫困：宋雪娇、刘俊宇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般贫困：石俊岭、关靖科、王海世、徐腾飞、郭安娜、曹静静、胡穆英、陶文芊、王耿睿儿、白文娟、蒲园园、张秀文、赵晴晴、杨永芳、周桂营、赵思琳、卢寒月、王文昭、张鑫涛、来莹莹、李全舒、余子恒、华蕾、梁武平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21网新专升本</w:t>
      </w: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一般困难：</w:t>
      </w:r>
      <w:r>
        <w:rPr>
          <w:rFonts w:ascii="仿宋" w:hAnsi="仿宋" w:eastAsia="仿宋"/>
          <w:sz w:val="32"/>
          <w:szCs w:val="32"/>
        </w:rPr>
        <w:t>韩笑、王淑谕、杨淑丽、王梦洁</w:t>
      </w:r>
    </w:p>
    <w:p>
      <w:pPr>
        <w:widowControl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21家政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特别困难：郝丽慧、孟怡、张林枫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一般困难：潘琦、金梦丹、刘雪妍、杨晴、王璐婷、陈荟、张昊翔、赵冉、梁怡婧、江清华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21知产01: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特别困难：吴佳慧、丁芙蓉、王文增、郝航航、邓卓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一般困难：赵书豪、尚帅阳、李夏芳、李姝萱、高玉娇、王佳佳、王瑾、康文静、俎建昌、马苏月、郭潇方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21知产02：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特别困难：史风志、徐亚丽、刘森源、崔盼盼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一般困难：刘娜珍、王依梦、张丰毅、谷桃红、艾舒心、杨晓钰、王嘉妮、杜展、李哲、张金苹、李亚楠、黄浩然、缑冯琦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480" w:lineRule="auto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20</w:t>
      </w:r>
      <w:r>
        <w:rPr>
          <w:rFonts w:hint="eastAsia" w:ascii="仿宋" w:hAnsi="仿宋" w:eastAsia="仿宋" w:cs="宋体"/>
          <w:sz w:val="32"/>
          <w:szCs w:val="32"/>
        </w:rPr>
        <w:t>网新</w:t>
      </w:r>
      <w:r>
        <w:rPr>
          <w:rFonts w:hint="eastAsia" w:ascii="仿宋" w:hAnsi="仿宋" w:eastAsia="仿宋" w:cstheme="minorEastAsia"/>
          <w:sz w:val="32"/>
          <w:szCs w:val="32"/>
        </w:rPr>
        <w:t>01：</w:t>
      </w:r>
    </w:p>
    <w:p>
      <w:pPr>
        <w:spacing w:line="480" w:lineRule="auto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特殊困难：任建娜、郝瑞、赵毅萍、吕田田</w:t>
      </w:r>
    </w:p>
    <w:p>
      <w:pPr>
        <w:spacing w:line="480" w:lineRule="auto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一般困难：刘雨、刘伟慧、孙嘉睦、李甜甜、李曼、司帅鑫、张国梁、路鹏、张誉、侯竞移、王孟迪、常泽亚、关之邻、李晓玉、杜冉冉、孙艳君、刘甜甜、葛艳萌、任静、席守鑫、刘梦、高幸乐、李向阳、徐亚鑫、王心雨、周琳、胡鑫茹、金楠、姚贝佳、卢伟涛、孙东阳、孙伦、付明远、王媛晓、周文杭、王中森、闫铭、王云龙、刘靖童</w:t>
      </w:r>
    </w:p>
    <w:p>
      <w:pPr>
        <w:spacing w:line="480" w:lineRule="auto"/>
        <w:rPr>
          <w:rFonts w:ascii="仿宋" w:hAnsi="仿宋" w:eastAsia="仿宋" w:cstheme="minorEastAsia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 w:cs="宋体"/>
          <w:sz w:val="32"/>
          <w:szCs w:val="32"/>
        </w:rPr>
        <w:t>网新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特殊困难：李清春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一般困难：杜冰琦、</w:t>
      </w:r>
      <w:r>
        <w:rPr>
          <w:rFonts w:ascii="仿宋" w:hAnsi="仿宋" w:eastAsia="仿宋"/>
          <w:sz w:val="32"/>
          <w:szCs w:val="32"/>
        </w:rPr>
        <w:t>张艺衡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杨飞凡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杨寒冰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贾朋燕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胡雯</w:t>
      </w:r>
      <w:r>
        <w:rPr>
          <w:rFonts w:hint="eastAsia" w:ascii="仿宋" w:hAnsi="仿宋" w:eastAsia="仿宋"/>
          <w:sz w:val="32"/>
          <w:szCs w:val="32"/>
        </w:rPr>
        <w:t>雅、</w:t>
      </w:r>
      <w:r>
        <w:rPr>
          <w:rFonts w:ascii="仿宋" w:hAnsi="仿宋" w:eastAsia="仿宋"/>
          <w:sz w:val="32"/>
          <w:szCs w:val="32"/>
        </w:rPr>
        <w:t>王莉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孔敬仪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董莉真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符懿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梁文燕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李佳祺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张凯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李雪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李明辉、王笑涵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宋陈雅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张凯俊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邢力帆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张世霖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刘佩佩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夏雪琴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杨子夕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董旭阳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杨开昕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杨晓格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 w:cs="宋体"/>
          <w:sz w:val="32"/>
          <w:szCs w:val="32"/>
        </w:rPr>
        <w:t>网新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特殊困难：朱攀婷、杜豪焱、李延延、吴春瑾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困难：张亚双、杨雪阳、张晔、杨笑晗、马兰新、李晨雨、王豫、欧天浇、辛宛颖、翟姣姣、张云飞、刘佳宁、邓肖雨、杨迪、娄子珊、尚若男、杨晓奕、唐浩莹、程盼盼、王一钦、邵梦茹、孙一铭、胡沛、李紫雨、张靖雪、牛雪晴、张佳妮、程梦田、范余、孙欣、路国丽、闫奥达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20知识产权01：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特殊困难：孙宇珺、李馨怡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一般困难：李佳佳、侯艳茹、余涵、赵春景、刘丹阳、宋姿颖、任程远、袁艳哲、张姣姣、余金燕、胡丽、高莹、叶柯柯、郭糯丹、孙宇珺、李博涵、田野、李嘉婕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20知识产权02：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特殊困难：贾永越、曹莹、杨龙、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一般困难：张纳兰、孙永壮、凌荟艳、李丽宁、邹博、王嘉鑫、马荣达、李梦凡、吴秋月、杨铭婕、高家宁、汪雷雷、樊自怡、李利娜、黄秋园、李嘉欣、曹潇雅、张润、王文举、任敬奇、崔凯博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20家政学01：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特殊困难：岳欣雨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一般困难：王甜甜、张静、张杰斌、江科、李亚田、姬桓纲、朱佳怡</w:t>
      </w:r>
      <w:r>
        <w:rPr>
          <w:rFonts w:ascii="仿宋" w:hAnsi="仿宋" w:eastAsia="仿宋"/>
          <w:sz w:val="32"/>
          <w:szCs w:val="32"/>
        </w:rPr>
        <w:t>、王梦洁、吴玉艳、曹宜雯、丁芳慧、钟瑞、马以祥、普露豪、杨润玉、郭鑫玲、赵莉源、魏姿帆、赵子莹、何飒爽、龚晴、郑满铎、胡梦丽、郝纯靖、蒋会会、张小律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19网新01、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特殊困难：何菁菁</w:t>
      </w:r>
      <w:r>
        <w:rPr>
          <w:rFonts w:ascii="仿宋" w:hAnsi="仿宋" w:eastAsia="仿宋"/>
          <w:sz w:val="32"/>
          <w:szCs w:val="32"/>
        </w:rPr>
        <w:t>、阮继程、肖石荣、袁艳丽、詹益朵、朱丹、黄文丽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一般困难：舒笑</w:t>
      </w:r>
      <w:r>
        <w:rPr>
          <w:rFonts w:ascii="仿宋" w:hAnsi="仿宋" w:eastAsia="仿宋"/>
          <w:sz w:val="32"/>
          <w:szCs w:val="32"/>
        </w:rPr>
        <w:t>、马晨嘉、王瑶、许慧丽、薛玉姣、张梦瑶、王照雅、石路平、刘天宇、吕瑞龙、</w:t>
      </w:r>
      <w:r>
        <w:rPr>
          <w:rFonts w:hint="eastAsia" w:ascii="仿宋" w:hAnsi="仿宋" w:eastAsia="仿宋"/>
          <w:sz w:val="32"/>
          <w:szCs w:val="32"/>
        </w:rPr>
        <w:t>杜云鹏</w:t>
      </w:r>
      <w:r>
        <w:rPr>
          <w:rFonts w:ascii="仿宋" w:hAnsi="仿宋" w:eastAsia="仿宋"/>
          <w:sz w:val="32"/>
          <w:szCs w:val="32"/>
        </w:rPr>
        <w:t>、董梦甜、余洁、张曼曼、郭雨晴、吴亚东、贺文方、王梦圆、张译丹、杨贝贝、陈瑞鹃、陈蕊、刘梦柯、胡文强、袁婷婷、朱东林、王乐帆、吴尧卿、吕阳阳、李昱柯、胡良珺、刘馨蕊、高钰超、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薛梦珂</w:t>
      </w:r>
      <w:r>
        <w:rPr>
          <w:rFonts w:ascii="仿宋" w:hAnsi="仿宋" w:eastAsia="仿宋"/>
          <w:sz w:val="32"/>
          <w:szCs w:val="32"/>
        </w:rPr>
        <w:t>、罗艾伦、刘琪、李佳琪、魏佳圆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19网新02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特殊困难：付美欣</w:t>
      </w:r>
      <w:r>
        <w:rPr>
          <w:rFonts w:ascii="仿宋" w:hAnsi="仿宋" w:eastAsia="仿宋"/>
          <w:sz w:val="32"/>
          <w:szCs w:val="32"/>
        </w:rPr>
        <w:t>、胡成慧、万成辉、刘洋、时晨曦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一般困难：</w:t>
      </w:r>
      <w:r>
        <w:rPr>
          <w:rFonts w:ascii="仿宋" w:hAnsi="仿宋" w:eastAsia="仿宋"/>
          <w:sz w:val="32"/>
          <w:szCs w:val="32"/>
        </w:rPr>
        <w:t>刘璐璐、王茜屹、万慧、何佳佳、邓欣雨、单梦迪、杨科、郝梦婷、王肖肖、李晓彤</w:t>
      </w:r>
      <w:r>
        <w:rPr>
          <w:rFonts w:hint="eastAsia" w:ascii="仿宋" w:hAnsi="仿宋" w:eastAsia="仿宋"/>
          <w:sz w:val="32"/>
          <w:szCs w:val="32"/>
        </w:rPr>
        <w:t>、朱银铃</w:t>
      </w:r>
      <w:r>
        <w:rPr>
          <w:rFonts w:ascii="仿宋" w:hAnsi="仿宋" w:eastAsia="仿宋"/>
          <w:sz w:val="32"/>
          <w:szCs w:val="32"/>
        </w:rPr>
        <w:t>、贺倩、江明运、陈羽佳、田赟潇、胡思淼、冯晴晴、高敬琪、文萌珠、王静文、孟珍羽、</w:t>
      </w:r>
      <w:r>
        <w:rPr>
          <w:rFonts w:hint="eastAsia" w:ascii="仿宋" w:hAnsi="仿宋" w:eastAsia="仿宋"/>
          <w:sz w:val="32"/>
          <w:szCs w:val="32"/>
        </w:rPr>
        <w:t>赵凯帆</w:t>
      </w:r>
      <w:r>
        <w:rPr>
          <w:rFonts w:ascii="仿宋" w:hAnsi="仿宋" w:eastAsia="仿宋"/>
          <w:sz w:val="32"/>
          <w:szCs w:val="32"/>
        </w:rPr>
        <w:t>、刘晓航、童婷婷、钟亚鹏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19知识产权01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特殊困难：杨变珍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一般困难：丁瑞</w:t>
      </w:r>
      <w:r>
        <w:rPr>
          <w:rFonts w:ascii="仿宋" w:hAnsi="仿宋" w:eastAsia="仿宋"/>
          <w:sz w:val="32"/>
          <w:szCs w:val="32"/>
        </w:rPr>
        <w:t>、王正芳、张煊洋、靳小迪、王旭微、张一帆、胡颖颖、庞欣怡、李顺、时健哲、</w:t>
      </w:r>
      <w:r>
        <w:rPr>
          <w:rFonts w:hint="eastAsia" w:ascii="仿宋" w:hAnsi="仿宋" w:eastAsia="仿宋"/>
          <w:sz w:val="32"/>
          <w:szCs w:val="32"/>
        </w:rPr>
        <w:t>周晨龙</w:t>
      </w:r>
      <w:r>
        <w:rPr>
          <w:rFonts w:ascii="仿宋" w:hAnsi="仿宋" w:eastAsia="仿宋"/>
          <w:sz w:val="32"/>
          <w:szCs w:val="32"/>
        </w:rPr>
        <w:t>、崔心语、张家辉、王睿、胡霜玲、周文静、张梦兰、董晨旭、谷聪慧、余桂林、熊水青、</w:t>
      </w:r>
      <w:r>
        <w:rPr>
          <w:rFonts w:hint="eastAsia" w:ascii="仿宋" w:hAnsi="仿宋" w:eastAsia="仿宋"/>
          <w:sz w:val="32"/>
          <w:szCs w:val="32"/>
        </w:rPr>
        <w:t>翟俊雅</w:t>
      </w:r>
      <w:r>
        <w:rPr>
          <w:rFonts w:ascii="仿宋" w:hAnsi="仿宋" w:eastAsia="仿宋"/>
          <w:sz w:val="32"/>
          <w:szCs w:val="32"/>
        </w:rPr>
        <w:t>、秦瑞晗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yN2QzNjg5M2Y2OWU4YzI3OGI0NDQwMjdjZDhjMWYifQ=="/>
  </w:docVars>
  <w:rsids>
    <w:rsidRoot w:val="00023C00"/>
    <w:rsid w:val="00023C00"/>
    <w:rsid w:val="000A02C0"/>
    <w:rsid w:val="002676CE"/>
    <w:rsid w:val="002E6411"/>
    <w:rsid w:val="00405179"/>
    <w:rsid w:val="00811370"/>
    <w:rsid w:val="008E475A"/>
    <w:rsid w:val="0091574B"/>
    <w:rsid w:val="009579E5"/>
    <w:rsid w:val="009C0E05"/>
    <w:rsid w:val="009C4E7A"/>
    <w:rsid w:val="00A02731"/>
    <w:rsid w:val="00AA7750"/>
    <w:rsid w:val="00B95C0B"/>
    <w:rsid w:val="00BE0BE3"/>
    <w:rsid w:val="00C65606"/>
    <w:rsid w:val="00CE3292"/>
    <w:rsid w:val="00D037EA"/>
    <w:rsid w:val="00DC14F1"/>
    <w:rsid w:val="00E33EB2"/>
    <w:rsid w:val="06471FDD"/>
    <w:rsid w:val="0C61532C"/>
    <w:rsid w:val="0CC021A1"/>
    <w:rsid w:val="1E003AA4"/>
    <w:rsid w:val="250E74FF"/>
    <w:rsid w:val="25FE6AF7"/>
    <w:rsid w:val="369D33CF"/>
    <w:rsid w:val="44480C96"/>
    <w:rsid w:val="45372C41"/>
    <w:rsid w:val="4B6978CC"/>
    <w:rsid w:val="4DA139DF"/>
    <w:rsid w:val="587873A1"/>
    <w:rsid w:val="59FD5DAF"/>
    <w:rsid w:val="5A166E71"/>
    <w:rsid w:val="5D26561D"/>
    <w:rsid w:val="651974CC"/>
    <w:rsid w:val="66EC3434"/>
    <w:rsid w:val="67A27F96"/>
    <w:rsid w:val="67C779FD"/>
    <w:rsid w:val="686B482C"/>
    <w:rsid w:val="72AD5FAD"/>
    <w:rsid w:val="73C3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pBdr>
        <w:bottom w:val="single" w:color="D9E2F3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472C4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9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44546A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1"/>
    <w:basedOn w:val="2"/>
    <w:link w:val="7"/>
    <w:qFormat/>
    <w:uiPriority w:val="0"/>
    <w:rPr>
      <w:b/>
      <w:bCs/>
    </w:rPr>
  </w:style>
  <w:style w:type="character" w:customStyle="1" w:styleId="7">
    <w:name w:val="样式1 字符"/>
    <w:basedOn w:val="5"/>
    <w:link w:val="6"/>
    <w:qFormat/>
    <w:uiPriority w:val="0"/>
    <w:rPr>
      <w:rFonts w:eastAsia="Microsoft YaHei UI" w:asciiTheme="majorHAnsi" w:hAnsiTheme="majorHAnsi" w:cstheme="majorBidi"/>
      <w:color w:val="4472C4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8">
    <w:name w:val="标题 1 字符"/>
    <w:basedOn w:val="5"/>
    <w:link w:val="2"/>
    <w:qFormat/>
    <w:uiPriority w:val="9"/>
    <w:rPr>
      <w:rFonts w:eastAsia="Microsoft YaHei UI" w:asciiTheme="majorHAnsi" w:hAnsiTheme="majorHAnsi" w:cstheme="majorBidi"/>
      <w:color w:val="4472C4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9">
    <w:name w:val="标题 2 字符"/>
    <w:basedOn w:val="5"/>
    <w:link w:val="3"/>
    <w:qFormat/>
    <w:uiPriority w:val="9"/>
    <w:rPr>
      <w:rFonts w:eastAsia="Microsoft YaHei UI"/>
      <w:b/>
      <w:bCs/>
      <w:color w:val="44546A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2375</Words>
  <Characters>2423</Characters>
  <Lines>17</Lines>
  <Paragraphs>4</Paragraphs>
  <TotalTime>5</TotalTime>
  <ScaleCrop>false</ScaleCrop>
  <LinksUpToDate>false</LinksUpToDate>
  <CharactersWithSpaces>2424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2022-09-19T11:29:00Z</dcterms:created>
  <dc:creator>Lv Lvjn.</dc:creator>
  <cp:lastModifiedBy>高湾湾</cp:lastModifiedBy>
  <dcterms:modified xsi:type="dcterms:W3CDTF">2022-09-26T07:23:24Z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18CBA485DFF6480DA5BCA4DB63DEEC39</vt:lpwstr>
  </property>
</Properties>
</file>